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589D0" w14:textId="14A0750B" w:rsidR="00A62CDA" w:rsidRDefault="003C2841">
      <w:pPr>
        <w:spacing w:before="60" w:after="140"/>
        <w:jc w:val="center"/>
        <w:rPr>
          <w:b/>
        </w:rPr>
      </w:pPr>
      <w:r>
        <w:rPr>
          <w:b/>
        </w:rPr>
        <w:t xml:space="preserve">  ANEXO I</w:t>
      </w:r>
      <w:r w:rsidR="00247155">
        <w:rPr>
          <w:b/>
        </w:rPr>
        <w:t>II</w:t>
      </w:r>
    </w:p>
    <w:p w14:paraId="4C6417BC" w14:textId="77777777" w:rsidR="00247155" w:rsidRDefault="00247155" w:rsidP="00247155">
      <w:pPr>
        <w:spacing w:before="40"/>
        <w:jc w:val="center"/>
        <w:rPr>
          <w:b/>
        </w:rPr>
      </w:pPr>
      <w:r>
        <w:rPr>
          <w:b/>
        </w:rPr>
        <w:t xml:space="preserve"> DADOS BANCARIOS CONTEMPLADO</w:t>
      </w:r>
    </w:p>
    <w:p w14:paraId="57CDF848" w14:textId="0A799848" w:rsidR="00A62CDA" w:rsidRDefault="003C2841" w:rsidP="00247155">
      <w:pPr>
        <w:spacing w:before="40"/>
        <w:jc w:val="center"/>
        <w:rPr>
          <w:b/>
        </w:rPr>
      </w:pPr>
      <w:r>
        <w:rPr>
          <w:b/>
        </w:rPr>
        <w:t xml:space="preserve"> </w:t>
      </w:r>
      <w:r w:rsidR="00247155">
        <w:rPr>
          <w:b/>
        </w:rPr>
        <w:t>INCENTIVO AS ARTE</w:t>
      </w:r>
      <w:r w:rsidR="00897D20">
        <w:rPr>
          <w:b/>
        </w:rPr>
        <w:t>S</w:t>
      </w:r>
      <w:r w:rsidR="00247155">
        <w:rPr>
          <w:b/>
        </w:rPr>
        <w:t xml:space="preserve"> E A CULTURA DE IBARETAMA - CE</w:t>
      </w:r>
    </w:p>
    <w:p w14:paraId="13BAC584" w14:textId="77777777" w:rsidR="00A62CDA" w:rsidRDefault="00A62CDA">
      <w:pPr>
        <w:jc w:val="both"/>
      </w:pPr>
    </w:p>
    <w:p w14:paraId="7F3806E1" w14:textId="5ADA9DC3" w:rsidR="00A62CDA" w:rsidRDefault="003C2841">
      <w:pPr>
        <w:jc w:val="both"/>
      </w:pPr>
      <w:r>
        <w:t>Ilmo Sr</w:t>
      </w:r>
      <w:r w:rsidR="00A624C5">
        <w:t>a</w:t>
      </w:r>
      <w:r>
        <w:t>.</w:t>
      </w:r>
    </w:p>
    <w:p w14:paraId="236CF334" w14:textId="7D136C10" w:rsidR="00A62CDA" w:rsidRDefault="00247155">
      <w:pPr>
        <w:jc w:val="both"/>
      </w:pPr>
      <w:r>
        <w:t>Secretaria de Educação e Cultura de Ibaretama - Ce</w:t>
      </w:r>
    </w:p>
    <w:p w14:paraId="0E963ABF" w14:textId="77777777" w:rsidR="00A62CDA" w:rsidRDefault="003C2841">
      <w:r>
        <w:t>Nesta</w:t>
      </w:r>
    </w:p>
    <w:p w14:paraId="34587533" w14:textId="77777777" w:rsidR="00A62CDA" w:rsidRDefault="00A62CDA">
      <w:pPr>
        <w:jc w:val="both"/>
      </w:pPr>
    </w:p>
    <w:p w14:paraId="4094E7C4" w14:textId="710313AF" w:rsidR="00A62CDA" w:rsidRDefault="003C2841">
      <w:pPr>
        <w:jc w:val="both"/>
      </w:pPr>
      <w:r>
        <w:t>Prezad</w:t>
      </w:r>
      <w:r w:rsidR="00247155">
        <w:t>a</w:t>
      </w:r>
      <w:r>
        <w:t xml:space="preserve"> Secretári</w:t>
      </w:r>
      <w:r w:rsidR="00247155">
        <w:t>a</w:t>
      </w:r>
      <w:r>
        <w:t>,</w:t>
      </w:r>
    </w:p>
    <w:p w14:paraId="2B8C138F" w14:textId="77777777" w:rsidR="00A62CDA" w:rsidRDefault="00A62CDA"/>
    <w:p w14:paraId="37D7281F" w14:textId="76C56FE8" w:rsidR="00A62CDA" w:rsidRPr="00443499" w:rsidRDefault="003C2841" w:rsidP="00443499">
      <w:pPr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rPr>
          <w:highlight w:val="white"/>
        </w:rPr>
        <w:t xml:space="preserve">Cumprimento-o cordialmente e, </w:t>
      </w:r>
      <w:r>
        <w:t xml:space="preserve">na oportunidade, encaminho os dados bancários para recebimento de recurso referente a inscrição </w:t>
      </w:r>
      <w:r>
        <w:rPr>
          <w:b/>
          <w:i/>
        </w:rPr>
        <w:t>(</w:t>
      </w:r>
      <w:r w:rsidR="00443499" w:rsidRPr="00443499">
        <w:rPr>
          <w:rFonts w:eastAsia="Times New Roman"/>
          <w:b/>
          <w:color w:val="333333"/>
          <w:sz w:val="24"/>
          <w:szCs w:val="24"/>
          <w:shd w:val="clear" w:color="auto" w:fill="FFFFFF"/>
        </w:rPr>
        <w:t>on-</w:t>
      </w:r>
      <w:r w:rsidR="00247155">
        <w:rPr>
          <w:rFonts w:eastAsia="Times New Roman"/>
          <w:b/>
          <w:color w:val="333333"/>
          <w:sz w:val="24"/>
          <w:szCs w:val="24"/>
          <w:shd w:val="clear" w:color="auto" w:fill="FFFFFF"/>
        </w:rPr>
        <w:t>000000000</w:t>
      </w:r>
      <w:r>
        <w:rPr>
          <w:b/>
          <w:i/>
        </w:rPr>
        <w:t xml:space="preserve"> do Mapa)</w:t>
      </w:r>
      <w:r>
        <w:t xml:space="preserve">, do </w:t>
      </w:r>
      <w:r>
        <w:rPr>
          <w:b/>
        </w:rPr>
        <w:t xml:space="preserve">Edital </w:t>
      </w:r>
      <w:r w:rsidR="00247155">
        <w:rPr>
          <w:b/>
        </w:rPr>
        <w:t>ou Chamada Pública</w:t>
      </w:r>
      <w:r>
        <w:rPr>
          <w:i/>
        </w:rPr>
        <w:t>,</w:t>
      </w:r>
      <w:r>
        <w:t xml:space="preserve"> cujo resultado final foi divulgado por essa Secretaria em 0</w:t>
      </w:r>
      <w:r w:rsidR="00247155">
        <w:t>0</w:t>
      </w:r>
      <w:r>
        <w:t xml:space="preserve"> de </w:t>
      </w:r>
      <w:r w:rsidR="00247155">
        <w:t>Setembro</w:t>
      </w:r>
      <w:r>
        <w:t xml:space="preserve"> de 202</w:t>
      </w:r>
      <w:r w:rsidR="00247155">
        <w:t>1</w:t>
      </w:r>
      <w:r>
        <w:t>.</w:t>
      </w:r>
    </w:p>
    <w:p w14:paraId="542AF890" w14:textId="77777777" w:rsidR="00A62CDA" w:rsidRDefault="00A62CDA">
      <w:pPr>
        <w:jc w:val="both"/>
      </w:pPr>
    </w:p>
    <w:p w14:paraId="0F8E9B36" w14:textId="77777777" w:rsidR="00A62CDA" w:rsidRDefault="003C2841">
      <w:pPr>
        <w:jc w:val="both"/>
      </w:pPr>
      <w:r>
        <w:t>Segue abaixo os dados bancários para recebimento do recurso financeiro:</w:t>
      </w:r>
    </w:p>
    <w:p w14:paraId="6CE5137F" w14:textId="77777777" w:rsidR="00A62CDA" w:rsidRDefault="00A62CDA">
      <w:pPr>
        <w:jc w:val="both"/>
      </w:pPr>
    </w:p>
    <w:tbl>
      <w:tblPr>
        <w:tblStyle w:val="a"/>
        <w:tblW w:w="7875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4305"/>
      </w:tblGrid>
      <w:tr w:rsidR="00A62CDA" w14:paraId="01AD5B7E" w14:textId="77777777">
        <w:trPr>
          <w:trHeight w:val="420"/>
        </w:trPr>
        <w:tc>
          <w:tcPr>
            <w:tcW w:w="78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9E7C6" w14:textId="77777777" w:rsidR="00A62CDA" w:rsidRDefault="003C2841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DADOS DA CONTA  BANCÁRIA  </w:t>
            </w:r>
          </w:p>
        </w:tc>
      </w:tr>
      <w:tr w:rsidR="00A62CDA" w14:paraId="646074DD" w14:textId="77777777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BABF7" w14:textId="77777777" w:rsidR="00A62CDA" w:rsidRDefault="003C284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NOME COMPLETO DO TITULAR (PROPONENTE)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10F9A" w14:textId="101752B0" w:rsidR="00A62CDA" w:rsidRDefault="00A62CD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62CDA" w14:paraId="3D3B1DDE" w14:textId="77777777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02E08" w14:textId="77777777" w:rsidR="00A62CDA" w:rsidRDefault="003C284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BANCO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2CA63" w14:textId="5D245FB9" w:rsidR="00A62CDA" w:rsidRDefault="00A62CD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62CDA" w14:paraId="1605F546" w14:textId="77777777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5A8B0" w14:textId="77777777" w:rsidR="00A62CDA" w:rsidRDefault="003C284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AGÊNCIA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53604" w14:textId="08B99615" w:rsidR="00A62CDA" w:rsidRDefault="00A62CD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A62CDA" w14:paraId="7521FE4D" w14:textId="77777777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F2C48" w14:textId="77777777" w:rsidR="00A62CDA" w:rsidRDefault="003C284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CONTA  CORRENTE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2CCA7" w14:textId="01BAC3F0" w:rsidR="00A62CDA" w:rsidRDefault="00A62CDA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14:paraId="3425D5CC" w14:textId="77777777" w:rsidR="00A62CDA" w:rsidRDefault="00A62CDA">
      <w:pPr>
        <w:spacing w:line="360" w:lineRule="auto"/>
        <w:jc w:val="center"/>
      </w:pPr>
    </w:p>
    <w:p w14:paraId="2A87B679" w14:textId="77777777" w:rsidR="00A62CDA" w:rsidRDefault="00A62CDA">
      <w:pPr>
        <w:spacing w:line="360" w:lineRule="auto"/>
        <w:jc w:val="both"/>
      </w:pPr>
    </w:p>
    <w:p w14:paraId="336FFEBF" w14:textId="4C3CF784" w:rsidR="00A62CDA" w:rsidRDefault="003C2841">
      <w:pPr>
        <w:jc w:val="both"/>
        <w:rPr>
          <w:b/>
          <w:color w:val="FF0000"/>
        </w:rPr>
      </w:pPr>
      <w:r>
        <w:rPr>
          <w:b/>
          <w:color w:val="FF0000"/>
        </w:rPr>
        <w:t xml:space="preserve"> </w:t>
      </w:r>
      <w:r w:rsidR="00247155">
        <w:rPr>
          <w:b/>
          <w:noProof/>
          <w:color w:val="FF0000"/>
        </w:rPr>
        <w:t>Anexar foto do Cartão ou Extrato Bancário.</w:t>
      </w:r>
    </w:p>
    <w:sectPr w:rsidR="00A62CDA"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DA"/>
    <w:rsid w:val="001A3CB2"/>
    <w:rsid w:val="00247155"/>
    <w:rsid w:val="002F0B58"/>
    <w:rsid w:val="003C2841"/>
    <w:rsid w:val="004366BC"/>
    <w:rsid w:val="00443499"/>
    <w:rsid w:val="004F52AB"/>
    <w:rsid w:val="00897D20"/>
    <w:rsid w:val="00A624C5"/>
    <w:rsid w:val="00A62CDA"/>
    <w:rsid w:val="00E32C7B"/>
    <w:rsid w:val="00F3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D6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User</cp:lastModifiedBy>
  <cp:revision>3</cp:revision>
  <dcterms:created xsi:type="dcterms:W3CDTF">2021-08-05T19:59:00Z</dcterms:created>
  <dcterms:modified xsi:type="dcterms:W3CDTF">2021-08-05T19:59:00Z</dcterms:modified>
</cp:coreProperties>
</file>