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42DEF" w14:textId="77777777" w:rsidR="00315405" w:rsidRDefault="00315405" w:rsidP="00563BB8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4CBAAACC" w14:textId="47E8E634" w:rsidR="00BA4A80" w:rsidRPr="00D409D4" w:rsidRDefault="00D60761" w:rsidP="00563BB8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>
        <w:rPr>
          <w:rFonts w:ascii="Tw Cen MT" w:hAnsi="Tw Cen MT"/>
          <w:b/>
          <w:bCs/>
          <w:w w:val="105"/>
          <w:lang w:val="pt-BR"/>
        </w:rPr>
        <w:t>ANEXO I</w:t>
      </w:r>
    </w:p>
    <w:p w14:paraId="6AA50E26" w14:textId="77777777" w:rsidR="00E46DF0" w:rsidRPr="00D409D4" w:rsidRDefault="00E46DF0" w:rsidP="00563BB8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67443FC2" w14:textId="045CF633" w:rsidR="00E46DF0" w:rsidRPr="00D409D4" w:rsidRDefault="00E46DF0" w:rsidP="00563BB8">
      <w:pPr>
        <w:pStyle w:val="Corpodetexto"/>
        <w:tabs>
          <w:tab w:val="left" w:pos="9923"/>
        </w:tabs>
        <w:spacing w:before="156"/>
        <w:ind w:left="-142" w:right="-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>EDITAL DE CHAMAMENTO – INCISO II – LEI ALDIR BLANC PACAJUS</w:t>
      </w:r>
    </w:p>
    <w:p w14:paraId="7B6FF377" w14:textId="77777777" w:rsidR="00E46DF0" w:rsidRPr="00D409D4" w:rsidRDefault="00E46DF0" w:rsidP="00563BB8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30372F60" w14:textId="4C719A3A" w:rsidR="00BA4A80" w:rsidRPr="00D409D4" w:rsidRDefault="00BA4A80" w:rsidP="00563BB8">
      <w:pPr>
        <w:pStyle w:val="Corpodetexto"/>
        <w:tabs>
          <w:tab w:val="left" w:pos="9923"/>
        </w:tabs>
        <w:spacing w:before="190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 xml:space="preserve">FORMAS DE COMPROVAÇÃO DE ATUAÇÃO SOCIAL OU PROFISSIONAL NAS ÁREAS ARTÍSTICA E CULTURAL </w:t>
      </w:r>
    </w:p>
    <w:p w14:paraId="5021327E" w14:textId="77777777" w:rsidR="00BA4A80" w:rsidRPr="00CC7259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w w:val="105"/>
          <w:lang w:val="pt-BR"/>
        </w:rPr>
      </w:pPr>
    </w:p>
    <w:p w14:paraId="249AE397" w14:textId="012EC3EE" w:rsidR="00BA4A80" w:rsidRPr="00CC7259" w:rsidRDefault="00BA4A80" w:rsidP="00BA4A80">
      <w:pPr>
        <w:pStyle w:val="Corpodetexto"/>
        <w:tabs>
          <w:tab w:val="left" w:pos="9923"/>
        </w:tabs>
        <w:spacing w:before="4"/>
        <w:ind w:left="-142" w:right="141"/>
        <w:rPr>
          <w:rFonts w:ascii="Tw Cen MT" w:hAnsi="Tw Cen MT"/>
          <w:w w:val="105"/>
          <w:lang w:val="pt-BR"/>
        </w:rPr>
      </w:pPr>
    </w:p>
    <w:p w14:paraId="5088C983" w14:textId="77777777" w:rsidR="00CC7259" w:rsidRPr="00CC7259" w:rsidRDefault="00CC7259" w:rsidP="00CC7259">
      <w:pPr>
        <w:tabs>
          <w:tab w:val="left" w:pos="0"/>
        </w:tabs>
        <w:spacing w:before="32"/>
        <w:jc w:val="center"/>
        <w:rPr>
          <w:rFonts w:ascii="Tw Cen MT" w:hAnsi="Tw Cen MT"/>
          <w:w w:val="105"/>
          <w:lang w:val="pt-BR"/>
        </w:rPr>
      </w:pPr>
    </w:p>
    <w:p w14:paraId="2AA78EF7" w14:textId="77777777" w:rsidR="00CC7259" w:rsidRPr="00CC7259" w:rsidRDefault="00CC7259" w:rsidP="00CC7259">
      <w:pPr>
        <w:tabs>
          <w:tab w:val="left" w:pos="0"/>
        </w:tabs>
        <w:spacing w:before="32"/>
        <w:rPr>
          <w:rFonts w:ascii="Tw Cen MT" w:hAnsi="Tw Cen MT"/>
          <w:w w:val="105"/>
          <w:lang w:val="pt-BR"/>
        </w:rPr>
      </w:pPr>
      <w:proofErr w:type="gramStart"/>
      <w:r w:rsidRPr="00CC7259">
        <w:rPr>
          <w:rFonts w:ascii="Tw Cen MT" w:hAnsi="Tw Cen MT"/>
          <w:w w:val="105"/>
          <w:lang w:val="pt-BR"/>
        </w:rPr>
        <w:t xml:space="preserve">(  </w:t>
      </w:r>
      <w:proofErr w:type="gramEnd"/>
      <w:r w:rsidRPr="00CC7259">
        <w:rPr>
          <w:rFonts w:ascii="Tw Cen MT" w:hAnsi="Tw Cen MT"/>
          <w:w w:val="105"/>
          <w:lang w:val="pt-BR"/>
        </w:rPr>
        <w:t xml:space="preserve">  ) NO CASO DO PROPONENTE SER PESSOA FÍSICA</w:t>
      </w:r>
    </w:p>
    <w:p w14:paraId="7924748A" w14:textId="77777777" w:rsidR="00CC7259" w:rsidRPr="00CC7259" w:rsidRDefault="00CC7259" w:rsidP="00CC7259">
      <w:pPr>
        <w:tabs>
          <w:tab w:val="left" w:pos="0"/>
        </w:tabs>
        <w:jc w:val="center"/>
        <w:rPr>
          <w:rFonts w:ascii="Tw Cen MT" w:hAnsi="Tw Cen MT"/>
          <w:w w:val="105"/>
          <w:lang w:val="pt-BR"/>
        </w:rPr>
      </w:pPr>
    </w:p>
    <w:p w14:paraId="4A06B88A" w14:textId="77777777" w:rsidR="00CC7259" w:rsidRPr="00CC7259" w:rsidRDefault="00CC7259" w:rsidP="00D409D4">
      <w:pPr>
        <w:pStyle w:val="Corpodetexto"/>
        <w:tabs>
          <w:tab w:val="left" w:pos="9923"/>
        </w:tabs>
        <w:spacing w:before="106" w:line="360" w:lineRule="auto"/>
        <w:ind w:left="-142" w:right="141"/>
        <w:jc w:val="both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Eu, ............................................................................................., portador(a) da Carteira de Identidade nº .......................... órgão expedidor ..................., expedida em ....../....../.....;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atuei social ou profissionalmente nas áreas artística e cultural nos vinte e quatro meses anteriores à data de publicação da Lei nº 14.017, de 29 de junho de 2020, conforme lista de atividades apresentada a seguir:</w:t>
      </w:r>
    </w:p>
    <w:p w14:paraId="0697D809" w14:textId="7EE262E4" w:rsidR="00CC7259" w:rsidRPr="00CC7259" w:rsidRDefault="00CC7259" w:rsidP="00CC7259">
      <w:pPr>
        <w:tabs>
          <w:tab w:val="left" w:pos="0"/>
        </w:tabs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0A47752A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72667FF5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6147C094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DECLARO AINDA que assumo o compromisso do cumprimento da Contrapartida proposto no referido Projeto, conforme os termos do EDITAL.</w:t>
      </w:r>
    </w:p>
    <w:p w14:paraId="18B3E13C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47D46AC0" w14:textId="77777777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___________________, _____ de __________________ de 2020.</w:t>
      </w:r>
    </w:p>
    <w:p w14:paraId="3B102B2E" w14:textId="77777777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</w:p>
    <w:p w14:paraId="76555EF8" w14:textId="77777777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</w:p>
    <w:p w14:paraId="44295970" w14:textId="77777777" w:rsidR="00CC7259" w:rsidRPr="00CC7259" w:rsidRDefault="00CC7259" w:rsidP="00CC7259">
      <w:pPr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____________________________________________</w:t>
      </w:r>
    </w:p>
    <w:p w14:paraId="0158F595" w14:textId="77777777" w:rsidR="00CC7259" w:rsidRPr="00CC7259" w:rsidRDefault="00CC7259" w:rsidP="00CC7259">
      <w:pPr>
        <w:spacing w:line="360" w:lineRule="auto"/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Assinatura</w:t>
      </w:r>
    </w:p>
    <w:p w14:paraId="4CD20B14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30FFCFB7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60D06F6D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703D2363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74AC094C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65F38AFF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654CA8A1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71C7550D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0EEA3E29" w14:textId="77777777" w:rsid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492362FC" w14:textId="247C18C3" w:rsidR="00D409D4" w:rsidRP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>Anexo I</w:t>
      </w:r>
    </w:p>
    <w:p w14:paraId="6D994937" w14:textId="77777777" w:rsidR="00D409D4" w:rsidRP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2C9AC3DC" w14:textId="77777777" w:rsidR="00D409D4" w:rsidRPr="00D409D4" w:rsidRDefault="00D409D4" w:rsidP="00D409D4">
      <w:pPr>
        <w:pStyle w:val="Corpodetexto"/>
        <w:spacing w:before="156"/>
        <w:ind w:right="-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>MINUTA DE EDITAL DE CHAMAMENTO – INCISO II – LEI ALDIR BLANC PACAJUS</w:t>
      </w:r>
    </w:p>
    <w:p w14:paraId="48589295" w14:textId="77777777" w:rsidR="00D409D4" w:rsidRPr="00D409D4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08FC38CC" w14:textId="77777777" w:rsidR="00D409D4" w:rsidRPr="00D409D4" w:rsidRDefault="00D409D4" w:rsidP="00D409D4">
      <w:pPr>
        <w:pStyle w:val="Corpodetexto"/>
        <w:tabs>
          <w:tab w:val="left" w:pos="9923"/>
        </w:tabs>
        <w:spacing w:before="190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 xml:space="preserve">FORMAS DE COMPROVAÇÃO DE ATUAÇÃO SOCIAL OU PROFISSIONAL NAS ÁREAS ARTÍSTICA E CULTURAL </w:t>
      </w:r>
    </w:p>
    <w:p w14:paraId="374FA188" w14:textId="77777777" w:rsidR="00CC7259" w:rsidRPr="00CC7259" w:rsidRDefault="00CC7259" w:rsidP="00CC7259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Tw Cen MT" w:hAnsi="Tw Cen MT"/>
          <w:w w:val="105"/>
          <w:lang w:val="pt-BR"/>
        </w:rPr>
      </w:pPr>
    </w:p>
    <w:p w14:paraId="0A75FE46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6BA86CDD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  <w:proofErr w:type="gramStart"/>
      <w:r w:rsidRPr="00CC7259">
        <w:rPr>
          <w:rFonts w:ascii="Tw Cen MT" w:hAnsi="Tw Cen MT"/>
          <w:w w:val="105"/>
          <w:lang w:val="pt-BR"/>
        </w:rPr>
        <w:t xml:space="preserve">(  </w:t>
      </w:r>
      <w:proofErr w:type="gramEnd"/>
      <w:r w:rsidRPr="00CC7259">
        <w:rPr>
          <w:rFonts w:ascii="Tw Cen MT" w:hAnsi="Tw Cen MT"/>
          <w:w w:val="105"/>
          <w:lang w:val="pt-BR"/>
        </w:rPr>
        <w:t xml:space="preserve">  ) NO CASO DO PROPONENTE SER PESSOA JURÍDICA</w:t>
      </w:r>
    </w:p>
    <w:p w14:paraId="353501CA" w14:textId="577F6007" w:rsidR="00D409D4" w:rsidRPr="00D409D4" w:rsidRDefault="00CC7259" w:rsidP="00D409D4">
      <w:pPr>
        <w:pStyle w:val="Corpodetexto"/>
        <w:tabs>
          <w:tab w:val="left" w:pos="9923"/>
        </w:tabs>
        <w:spacing w:before="106" w:line="360" w:lineRule="auto"/>
        <w:ind w:left="-142" w:right="141"/>
        <w:jc w:val="both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 xml:space="preserve"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da 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</w:t>
      </w:r>
      <w:r w:rsidR="00590A01">
        <w:rPr>
          <w:rFonts w:ascii="Tw Cen MT" w:hAnsi="Tw Cen MT"/>
          <w:w w:val="105"/>
          <w:lang w:val="pt-BR"/>
        </w:rPr>
        <w:t xml:space="preserve">e-mail: .........................................., exercendo o cargo de ................................................, com mandato de ............ anos conforme disposto no artigo ......... do ........................ Social, vencendo </w:t>
      </w:r>
      <w:proofErr w:type="spellStart"/>
      <w:r w:rsidR="00590A01">
        <w:rPr>
          <w:rFonts w:ascii="Tw Cen MT" w:hAnsi="Tw Cen MT"/>
          <w:w w:val="105"/>
          <w:lang w:val="pt-BR"/>
        </w:rPr>
        <w:t>em</w:t>
      </w:r>
      <w:proofErr w:type="spellEnd"/>
      <w:r w:rsidR="00590A01">
        <w:rPr>
          <w:rFonts w:ascii="Tw Cen MT" w:hAnsi="Tw Cen MT"/>
          <w:w w:val="105"/>
          <w:lang w:val="pt-BR"/>
        </w:rPr>
        <w:t xml:space="preserve"> ...../....../...., podendo, portanto, representá-la;. E declaro, para os devidos fins, que o espaço atuou social ou profissionalmente nas áreas artística e cultural nos vinte e quatro meses anteriores à data de publicação da Lei nº 14.017, de 29 de junho de 2020, conforme lista de atividades apresentada a seguir:</w:t>
      </w:r>
    </w:p>
    <w:p w14:paraId="37654549" w14:textId="4D92768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13CD6453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498E9034" w14:textId="77777777" w:rsidR="00CC7259" w:rsidRPr="00CC7259" w:rsidRDefault="00CC7259" w:rsidP="00CC725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7D3F02BD" w14:textId="77777777" w:rsidR="00CC7259" w:rsidRPr="00CC7259" w:rsidRDefault="00CC7259" w:rsidP="00CC7259">
      <w:pPr>
        <w:spacing w:line="480" w:lineRule="auto"/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___________________, _____ de __________________ de 2020.</w:t>
      </w:r>
    </w:p>
    <w:p w14:paraId="7559036B" w14:textId="77777777" w:rsidR="00CC7259" w:rsidRPr="00CC7259" w:rsidRDefault="00CC7259" w:rsidP="00CC7259">
      <w:pPr>
        <w:spacing w:line="480" w:lineRule="auto"/>
        <w:rPr>
          <w:rFonts w:ascii="Tw Cen MT" w:hAnsi="Tw Cen MT"/>
          <w:w w:val="105"/>
          <w:lang w:val="pt-BR"/>
        </w:rPr>
      </w:pPr>
    </w:p>
    <w:p w14:paraId="72E51C53" w14:textId="77777777" w:rsidR="00CC7259" w:rsidRPr="00CC7259" w:rsidRDefault="00CC7259" w:rsidP="00CC7259">
      <w:pPr>
        <w:spacing w:line="480" w:lineRule="auto"/>
        <w:rPr>
          <w:rFonts w:ascii="Tw Cen MT" w:hAnsi="Tw Cen MT"/>
          <w:w w:val="105"/>
          <w:lang w:val="pt-BR"/>
        </w:rPr>
      </w:pPr>
    </w:p>
    <w:p w14:paraId="5A7C911D" w14:textId="77777777" w:rsidR="00CC7259" w:rsidRPr="00CC7259" w:rsidRDefault="00CC7259" w:rsidP="00CC7259">
      <w:pPr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____________________________________________</w:t>
      </w:r>
    </w:p>
    <w:p w14:paraId="77D7F433" w14:textId="76A8CBBA" w:rsidR="00D409D4" w:rsidRDefault="00CC7259" w:rsidP="00CC7259">
      <w:pPr>
        <w:spacing w:line="360" w:lineRule="auto"/>
        <w:jc w:val="center"/>
        <w:rPr>
          <w:rFonts w:ascii="Tw Cen MT" w:hAnsi="Tw Cen MT"/>
          <w:w w:val="105"/>
          <w:lang w:val="pt-BR"/>
        </w:rPr>
      </w:pPr>
      <w:r w:rsidRPr="00CC7259">
        <w:rPr>
          <w:rFonts w:ascii="Tw Cen MT" w:hAnsi="Tw Cen MT"/>
          <w:w w:val="105"/>
          <w:lang w:val="pt-BR"/>
        </w:rPr>
        <w:t>Assinatura</w:t>
      </w:r>
    </w:p>
    <w:p w14:paraId="449CA0DF" w14:textId="77777777" w:rsidR="00D409D4" w:rsidRDefault="00D409D4">
      <w:pPr>
        <w:widowControl/>
        <w:autoSpaceDE/>
        <w:autoSpaceDN/>
        <w:spacing w:after="160" w:line="259" w:lineRule="auto"/>
        <w:rPr>
          <w:rFonts w:ascii="Tw Cen MT" w:hAnsi="Tw Cen MT"/>
          <w:w w:val="105"/>
          <w:lang w:val="pt-BR"/>
        </w:rPr>
      </w:pPr>
      <w:r>
        <w:rPr>
          <w:rFonts w:ascii="Tw Cen MT" w:hAnsi="Tw Cen MT"/>
          <w:w w:val="105"/>
          <w:lang w:val="pt-BR"/>
        </w:rPr>
        <w:br w:type="page"/>
      </w:r>
    </w:p>
    <w:p w14:paraId="5E0F7A00" w14:textId="77777777" w:rsidR="00803A6F" w:rsidRDefault="00803A6F" w:rsidP="00BA4A80">
      <w:pPr>
        <w:pStyle w:val="Corpodetexto"/>
        <w:tabs>
          <w:tab w:val="left" w:pos="9923"/>
        </w:tabs>
        <w:spacing w:before="98"/>
        <w:ind w:left="-142" w:right="141"/>
        <w:jc w:val="center"/>
        <w:rPr>
          <w:rFonts w:ascii="Tw Cen MT" w:hAnsi="Tw Cen MT"/>
          <w:b/>
          <w:lang w:val="pt-BR"/>
        </w:rPr>
      </w:pPr>
    </w:p>
    <w:p w14:paraId="23CB0E57" w14:textId="77777777" w:rsidR="00803A6F" w:rsidRDefault="00803A6F" w:rsidP="00BA4A80">
      <w:pPr>
        <w:pStyle w:val="Corpodetexto"/>
        <w:tabs>
          <w:tab w:val="left" w:pos="9923"/>
        </w:tabs>
        <w:spacing w:before="98"/>
        <w:ind w:left="-142" w:right="141"/>
        <w:jc w:val="center"/>
        <w:rPr>
          <w:rFonts w:ascii="Tw Cen MT" w:hAnsi="Tw Cen MT"/>
          <w:b/>
          <w:lang w:val="pt-BR"/>
        </w:rPr>
      </w:pPr>
    </w:p>
    <w:p w14:paraId="44C39123" w14:textId="12C8289F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jc w:val="center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 xml:space="preserve">FORMULÁRIO DE </w:t>
      </w:r>
      <w:proofErr w:type="gramStart"/>
      <w:r w:rsidRPr="00D35323">
        <w:rPr>
          <w:rFonts w:ascii="Tw Cen MT" w:hAnsi="Tw Cen MT"/>
          <w:b/>
          <w:lang w:val="pt-BR"/>
        </w:rPr>
        <w:t>ATIVIDADES</w:t>
      </w:r>
      <w:r w:rsidR="00D409D4">
        <w:rPr>
          <w:rFonts w:ascii="Tw Cen MT" w:hAnsi="Tw Cen MT"/>
          <w:b/>
          <w:lang w:val="pt-BR"/>
        </w:rPr>
        <w:t xml:space="preserve"> </w:t>
      </w:r>
      <w:r w:rsidRPr="00D35323">
        <w:rPr>
          <w:rFonts w:ascii="Tw Cen MT" w:hAnsi="Tw Cen MT"/>
          <w:b/>
          <w:spacing w:val="-55"/>
          <w:lang w:val="pt-BR"/>
        </w:rPr>
        <w:t xml:space="preserve"> </w:t>
      </w:r>
      <w:r w:rsidRPr="00D35323">
        <w:rPr>
          <w:rFonts w:ascii="Tw Cen MT" w:hAnsi="Tw Cen MT"/>
          <w:b/>
          <w:lang w:val="pt-BR"/>
        </w:rPr>
        <w:t>REALIZADAS</w:t>
      </w:r>
      <w:proofErr w:type="gramEnd"/>
    </w:p>
    <w:p w14:paraId="00FCD65B" w14:textId="77777777" w:rsidR="00E46DF0" w:rsidRPr="00D35323" w:rsidRDefault="00E46DF0" w:rsidP="00BA4A80">
      <w:pPr>
        <w:pStyle w:val="Corpodetexto"/>
        <w:tabs>
          <w:tab w:val="left" w:pos="9923"/>
        </w:tabs>
        <w:spacing w:before="98"/>
        <w:ind w:left="-142" w:right="141"/>
        <w:jc w:val="center"/>
        <w:rPr>
          <w:rFonts w:ascii="Tw Cen MT" w:hAnsi="Tw Cen MT"/>
          <w:b/>
          <w:lang w:val="pt-BR"/>
        </w:rPr>
      </w:pPr>
    </w:p>
    <w:p w14:paraId="1DA3D31E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junho/2018</w:t>
      </w:r>
    </w:p>
    <w:p w14:paraId="30E6F2DA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26FF5D94" w14:textId="2AB5798F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5344" behindDoc="1" locked="0" layoutInCell="1" allowOverlap="1" wp14:anchorId="148A85FD" wp14:editId="59263B15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3175" r="6985" b="8890"/>
                <wp:wrapTopAndBottom/>
                <wp:docPr id="105" name="Agrupa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10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61DFE" id="Agrupar 105" o:spid="_x0000_s1026" style="position:absolute;margin-left:42.65pt;margin-top:12.95pt;width:500.55pt;height:.55pt;z-index:-251611136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">
                <v:line id="Line 104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" strokeweight=".19325mm"/>
                <v:line id="Line 105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2142E612" wp14:editId="7765C51D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5080" r="8255" b="6985"/>
                <wp:wrapTopAndBottom/>
                <wp:docPr id="102" name="Agrupa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10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862F2" id="Agrupar 102" o:spid="_x0000_s1026" style="position:absolute;margin-left:42.65pt;margin-top:27.35pt;width:500.45pt;height:.55pt;z-index:-251610112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">
                <v:line id="Line 107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" strokeweight=".19325mm"/>
                <v:line id="Line 108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</w:p>
    <w:p w14:paraId="2DB5BC13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Julho/2018</w:t>
      </w:r>
    </w:p>
    <w:p w14:paraId="2FFCFF6B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7DF6F89" w14:textId="68B46D94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1E810BFF" wp14:editId="60744CD5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8890" r="6985" b="3175"/>
                <wp:wrapTopAndBottom/>
                <wp:docPr id="99" name="Agrupa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10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75603" id="Agrupar 99" o:spid="_x0000_s1026" style="position:absolute;margin-left:42.65pt;margin-top:12.95pt;width:500.55pt;height:.55pt;z-index:-251633664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">
                <v:line id="Line 38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" strokeweight=".19325mm"/>
                <v:line id="Line 39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57B5E5BD" wp14:editId="4C7C5A43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10795" r="8255" b="1270"/>
                <wp:wrapTopAndBottom/>
                <wp:docPr id="96" name="Agrupa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9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D5F8E" id="Agrupar 96" o:spid="_x0000_s1026" style="position:absolute;margin-left:42.65pt;margin-top:27.35pt;width:500.45pt;height:.55pt;z-index:-251632640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">
                <v:line id="Line 41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" strokeweight=".19325mm"/>
                <v:line id="Line 42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" strokeweight=".19325mm"/>
                <w10:wrap type="topAndBottom" anchorx="page"/>
              </v:group>
            </w:pict>
          </mc:Fallback>
        </mc:AlternateContent>
      </w:r>
    </w:p>
    <w:p w14:paraId="71C68F11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696B7722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Agosto/2018</w:t>
      </w:r>
    </w:p>
    <w:p w14:paraId="5AC64C36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04668CF0" w14:textId="21ECC4D4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783B7506" wp14:editId="39A8F5DC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5080" r="6985" b="6985"/>
                <wp:wrapTopAndBottom/>
                <wp:docPr id="93" name="Agrupa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9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4B25F" id="Agrupar 93" o:spid="_x0000_s1026" style="position:absolute;margin-left:42.65pt;margin-top:12.95pt;width:500.55pt;height:.55pt;z-index:-251631616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">
                <v:line id="Line 44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" strokeweight=".19325mm"/>
                <v:line id="Line 45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1C056091" wp14:editId="7B50567A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6985" r="8255" b="5080"/>
                <wp:wrapTopAndBottom/>
                <wp:docPr id="90" name="Agrupa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9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0AC4F" id="Agrupar 90" o:spid="_x0000_s1026" style="position:absolute;margin-left:42.65pt;margin-top:27.35pt;width:500.45pt;height:.55pt;z-index:-251630592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">
                <v:line id="Line 47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" strokeweight=".19325mm"/>
                <v:line id="Line 48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</w:p>
    <w:p w14:paraId="6D397414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0271980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setembro/2018</w:t>
      </w:r>
    </w:p>
    <w:p w14:paraId="070A359F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2DB7BA61" w14:textId="0B7B0E8D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1556580C" wp14:editId="48B96596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4445" r="6985" b="7620"/>
                <wp:wrapTopAndBottom/>
                <wp:docPr id="87" name="Agrupa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8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5DD35" id="Agrupar 87" o:spid="_x0000_s1026" style="position:absolute;margin-left:42.65pt;margin-top:12.95pt;width:500.55pt;height:.55pt;z-index:-251629568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">
                <v:line id="Line 50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" strokeweight=".19325mm"/>
                <v:line id="Line 51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2C7C6EC5" wp14:editId="536893EE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6350" r="8255" b="5715"/>
                <wp:wrapTopAndBottom/>
                <wp:docPr id="84" name="Agrupa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8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54C64" id="Agrupar 84" o:spid="_x0000_s1026" style="position:absolute;margin-left:42.65pt;margin-top:27.35pt;width:500.45pt;height:.55pt;z-index:-251628544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">
                <v:line id="Line 53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" strokeweight=".19325mm"/>
                <v:line id="Line 54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</w:p>
    <w:p w14:paraId="7C75D5C1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4F9647FF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Outubro/2018</w:t>
      </w:r>
    </w:p>
    <w:p w14:paraId="5354D747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78D3B03B" w14:textId="541386E8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3CB24E10" wp14:editId="678AD4D3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10160" r="6985" b="1905"/>
                <wp:wrapTopAndBottom/>
                <wp:docPr id="81" name="Agrupa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8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A7D29" id="Agrupar 81" o:spid="_x0000_s1026" style="position:absolute;margin-left:42.65pt;margin-top:12.95pt;width:500.55pt;height:.55pt;z-index:-251627520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">
                <v:line id="Line 56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" strokeweight=".19325mm"/>
                <v:line id="Line 57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1F699521" wp14:editId="24F1AF6E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2540" r="8255" b="9525"/>
                <wp:wrapTopAndBottom/>
                <wp:docPr id="78" name="Agrupa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7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0C81C" id="Agrupar 78" o:spid="_x0000_s1026" style="position:absolute;margin-left:42.65pt;margin-top:27.35pt;width:500.45pt;height:.55pt;z-index:-251626496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">
                <v:line id="Line 59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" strokeweight=".19325mm"/>
                <v:line id="Line 60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</w:p>
    <w:p w14:paraId="6C1CC7C9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272949B4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Novembro/2018</w:t>
      </w:r>
    </w:p>
    <w:p w14:paraId="75FD5694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2EF63F4" w14:textId="6344761B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308ADA3F" wp14:editId="339B2E1A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6350" r="6985" b="5715"/>
                <wp:wrapTopAndBottom/>
                <wp:docPr id="75" name="Agrupa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7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2DF11" id="Agrupar 75" o:spid="_x0000_s1026" style="position:absolute;margin-left:42.65pt;margin-top:12.95pt;width:500.55pt;height:.55pt;z-index:-251625472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">
                <v:line id="Line 62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" strokeweight=".19325mm"/>
                <v:line id="Line 63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59E372C2" wp14:editId="11472D7B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8255" r="8255" b="3810"/>
                <wp:wrapTopAndBottom/>
                <wp:docPr id="72" name="Agrupa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7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26BF9" id="Agrupar 72" o:spid="_x0000_s1026" style="position:absolute;margin-left:42.65pt;margin-top:27.35pt;width:500.45pt;height:.55pt;z-index:-251624448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">
                <v:line id="Line 65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" strokeweight=".19325mm"/>
                <v:line id="Line 66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</w:p>
    <w:p w14:paraId="04DA489B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4520284B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Dezembro/2018</w:t>
      </w:r>
    </w:p>
    <w:p w14:paraId="7DB691BF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600237AF" w14:textId="432C4DED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05B66E72" wp14:editId="7FB0F823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2540" r="6985" b="9525"/>
                <wp:wrapTopAndBottom/>
                <wp:docPr id="69" name="Agrupa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81761" id="Agrupar 69" o:spid="_x0000_s1026" style="position:absolute;margin-left:42.65pt;margin-top:12.95pt;width:500.55pt;height:.55pt;z-index:-251623424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">
                <v:line id="Line 68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" strokeweight=".19325mm"/>
                <v:line id="Line 69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42B7C974" wp14:editId="60A11C6E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4445" r="8255" b="7620"/>
                <wp:wrapTopAndBottom/>
                <wp:docPr id="66" name="Agrupa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6EA46" id="Agrupar 66" o:spid="_x0000_s1026" style="position:absolute;margin-left:42.65pt;margin-top:27.35pt;width:500.45pt;height:.55pt;z-index:-251622400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">
                <v:line id="Line 71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" strokeweight=".19325mm"/>
                <v:line id="Line 72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" strokeweight=".19325mm"/>
                <w10:wrap type="topAndBottom" anchorx="page"/>
              </v:group>
            </w:pict>
          </mc:Fallback>
        </mc:AlternateContent>
      </w:r>
    </w:p>
    <w:p w14:paraId="501F129C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319C2F0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Janeiro/2019</w:t>
      </w:r>
    </w:p>
    <w:p w14:paraId="1E5849FB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3C1ADF07" w14:textId="7E970000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1FB85044" wp14:editId="632431CA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8255" r="6985" b="3810"/>
                <wp:wrapTopAndBottom/>
                <wp:docPr id="63" name="Agrupa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6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57527" id="Agrupar 63" o:spid="_x0000_s1026" style="position:absolute;margin-left:42.65pt;margin-top:12.95pt;width:500.55pt;height:.55pt;z-index:-251621376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">
                <v:line id="Line 74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" strokeweight=".19325mm"/>
                <v:line id="Line 75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7CEC1478" wp14:editId="5CAD7836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10160" r="8255" b="1905"/>
                <wp:wrapTopAndBottom/>
                <wp:docPr id="60" name="Agrupa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6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69BDE" id="Agrupar 60" o:spid="_x0000_s1026" style="position:absolute;margin-left:42.65pt;margin-top:27.35pt;width:500.45pt;height:.55pt;z-index:-251620352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">
                <v:line id="Line 77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" strokeweight=".19325mm"/>
                <v:line id="Line 78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</w:p>
    <w:p w14:paraId="6DEAD5E6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3EB99615" w14:textId="77777777" w:rsidR="00803A6F" w:rsidRDefault="00803A6F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</w:p>
    <w:p w14:paraId="7AD33211" w14:textId="77777777" w:rsidR="00803A6F" w:rsidRDefault="00803A6F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</w:p>
    <w:p w14:paraId="68C3F34B" w14:textId="77777777" w:rsidR="00803A6F" w:rsidRDefault="00803A6F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</w:p>
    <w:p w14:paraId="651CC7E5" w14:textId="1334B9AE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lastRenderedPageBreak/>
        <w:t>Fevereiro/2019</w:t>
      </w:r>
    </w:p>
    <w:p w14:paraId="1C2D9966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C62A58A" w14:textId="4FAABABC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07DA42A6" wp14:editId="58D071CD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4445" r="6985" b="7620"/>
                <wp:wrapTopAndBottom/>
                <wp:docPr id="57" name="Agrupa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5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5C46B" id="Agrupar 57" o:spid="_x0000_s1026" style="position:absolute;margin-left:42.65pt;margin-top:12.95pt;width:500.55pt;height:.55pt;z-index:-251619328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">
                <v:line id="Line 80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" strokeweight=".19325mm"/>
                <v:line id="Line 81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5B3B81F1" wp14:editId="61BCCAF5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6350" r="8255" b="5715"/>
                <wp:wrapTopAndBottom/>
                <wp:docPr id="54" name="Agrupa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5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3EB88" id="Agrupar 54" o:spid="_x0000_s1026" style="position:absolute;margin-left:42.65pt;margin-top:27.35pt;width:500.45pt;height:.55pt;z-index:-251618304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">
                <v:line id="Line 83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" strokeweight=".19325mm"/>
                <v:line id="Line 84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</w:p>
    <w:p w14:paraId="0F755D8D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2492A977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Março/2019</w:t>
      </w:r>
    </w:p>
    <w:p w14:paraId="297BF966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41B7641" w14:textId="6E0B1432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14F4D7C4" wp14:editId="401E8618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10160" r="6985" b="1905"/>
                <wp:wrapTopAndBottom/>
                <wp:docPr id="51" name="Agrupa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5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A7B24" id="Agrupar 51" o:spid="_x0000_s1026" style="position:absolute;margin-left:42.65pt;margin-top:12.95pt;width:500.55pt;height:.55pt;z-index:-251617280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">
                <v:line id="Line 86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" strokeweight=".19325mm"/>
                <v:line id="Line 87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0224" behindDoc="1" locked="0" layoutInCell="1" allowOverlap="1" wp14:anchorId="10062C2F" wp14:editId="64823C28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2540" r="8255" b="9525"/>
                <wp:wrapTopAndBottom/>
                <wp:docPr id="48" name="Agrupa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4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24C87" id="Agrupar 48" o:spid="_x0000_s1026" style="position:absolute;margin-left:42.65pt;margin-top:27.35pt;width:500.45pt;height:.55pt;z-index:-251616256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">
                <v:line id="Line 89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" strokeweight=".19325mm"/>
                <v:line id="Line 90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" strokeweight=".19325mm"/>
                <w10:wrap type="topAndBottom" anchorx="page"/>
              </v:group>
            </w:pict>
          </mc:Fallback>
        </mc:AlternateContent>
      </w:r>
    </w:p>
    <w:p w14:paraId="7C9457ED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61FE27C4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Abril/2019</w:t>
      </w:r>
    </w:p>
    <w:p w14:paraId="6E487007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6BFEB6F9" w14:textId="7237145C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57D9C078" wp14:editId="41FBC165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6350" r="6985" b="5715"/>
                <wp:wrapTopAndBottom/>
                <wp:docPr id="45" name="Agrup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4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E0D2A" id="Agrupar 45" o:spid="_x0000_s1026" style="position:absolute;margin-left:42.65pt;margin-top:12.95pt;width:500.55pt;height:.55pt;z-index:-251615232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">
                <v:line id="Line 92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" strokeweight=".19325mm"/>
                <v:line id="Line 93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57B99AAD" wp14:editId="102CC5AC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8255" r="8255" b="3810"/>
                <wp:wrapTopAndBottom/>
                <wp:docPr id="42" name="Agrup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4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345D7" id="Agrupar 42" o:spid="_x0000_s1026" style="position:absolute;margin-left:42.65pt;margin-top:27.35pt;width:500.45pt;height:.55pt;z-index:-251614208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">
                <v:line id="Line 95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" strokeweight=".19325mm"/>
                <v:line id="Line 96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</w:p>
    <w:p w14:paraId="25BE672B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1488A814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Maio/2019</w:t>
      </w:r>
    </w:p>
    <w:p w14:paraId="59A4B75E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F1B8284" w14:textId="3DBA8CCA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066FCBF2" wp14:editId="7BCB34EE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2540" r="6985" b="9525"/>
                <wp:wrapTopAndBottom/>
                <wp:docPr id="39" name="Agrupa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4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DAEEE" id="Agrupar 39" o:spid="_x0000_s1026" style="position:absolute;margin-left:42.65pt;margin-top:12.95pt;width:500.55pt;height:.55pt;z-index:-251613184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">
                <v:line id="Line 98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" strokeweight=".19325mm"/>
                <v:line id="Line 99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09EFC860" wp14:editId="23506E31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4445" r="8255" b="7620"/>
                <wp:wrapTopAndBottom/>
                <wp:docPr id="36" name="Agrupa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3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8C9BC" id="Agrupar 36" o:spid="_x0000_s1026" style="position:absolute;margin-left:42.65pt;margin-top:27.35pt;width:500.45pt;height:.55pt;z-index:-251612160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">
                <v:line id="Line 101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" strokeweight=".19325mm"/>
                <v:line id="Line 102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" strokeweight=".19325mm"/>
                <w10:wrap type="topAndBottom" anchorx="page"/>
              </v:group>
            </w:pict>
          </mc:Fallback>
        </mc:AlternateContent>
      </w:r>
    </w:p>
    <w:p w14:paraId="7D6AD4F8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06793831" w14:textId="77777777" w:rsidR="00BA4A80" w:rsidRPr="00D35323" w:rsidRDefault="00BA4A80" w:rsidP="00BA4A80">
      <w:pPr>
        <w:pStyle w:val="Corpodetexto"/>
        <w:tabs>
          <w:tab w:val="left" w:pos="9923"/>
        </w:tabs>
        <w:spacing w:before="189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Junho/2019</w:t>
      </w:r>
    </w:p>
    <w:p w14:paraId="736D5A48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452D7BFC" w14:textId="14BB96F9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EE6CCF6" wp14:editId="17117B80">
                <wp:simplePos x="0" y="0"/>
                <wp:positionH relativeFrom="page">
                  <wp:posOffset>541655</wp:posOffset>
                </wp:positionH>
                <wp:positionV relativeFrom="paragraph">
                  <wp:posOffset>164465</wp:posOffset>
                </wp:positionV>
                <wp:extent cx="6356985" cy="6985"/>
                <wp:effectExtent l="8255" t="4445" r="6985" b="7620"/>
                <wp:wrapTopAndBottom/>
                <wp:docPr id="33" name="Agrupa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6985"/>
                          <a:chOff x="853" y="259"/>
                          <a:chExt cx="10011" cy="11"/>
                        </a:xfrm>
                      </wpg:grpSpPr>
                      <wps:wsp>
                        <wps:cNvPr id="3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263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97" y="264"/>
                            <a:ext cx="736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6B981" id="Agrupar 33" o:spid="_x0000_s1026" style="position:absolute;margin-left:42.65pt;margin-top:12.95pt;width:500.55pt;height:.55pt;z-index:-251657216;mso-wrap-distance-left:0;mso-wrap-distance-right:0;mso-position-horizontal-relative:page" coordorigin="853,259" coordsize="10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">
                <v:line id="Line 3" o:spid="_x0000_s1027" style="position:absolute;visibility:visible;mso-wrap-style:square" from="853,264" to="349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" strokeweight=".19325mm"/>
                <v:line id="Line 4" o:spid="_x0000_s1028" style="position:absolute;visibility:visible;mso-wrap-style:square" from="3497,264" to="108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751DB27" wp14:editId="31574D57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55715" cy="6985"/>
                <wp:effectExtent l="8255" t="6350" r="8255" b="5715"/>
                <wp:wrapTopAndBottom/>
                <wp:docPr id="30" name="Agrupa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6985"/>
                          <a:chOff x="853" y="547"/>
                          <a:chExt cx="10009" cy="11"/>
                        </a:xfrm>
                      </wpg:grpSpPr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17" y="55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1EE1D" id="Agrupar 30" o:spid="_x0000_s1026" style="position:absolute;margin-left:42.65pt;margin-top:27.35pt;width:500.45pt;height:.55pt;z-index:-251656192;mso-wrap-distance-left:0;mso-wrap-distance-right:0;mso-position-horizontal-relative:page" coordorigin="853,547" coordsize="1000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">
                <v:line id="Line 6" o:spid="_x0000_s1027" style="position:absolute;visibility:visible;mso-wrap-style:square" from="853,552" to="1514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" strokeweight=".19325mm"/>
                <v:line id="Line 7" o:spid="_x0000_s1028" style="position:absolute;visibility:visible;mso-wrap-style:square" from="1517,552" to="108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" strokeweight=".19325mm"/>
                <w10:wrap type="topAndBottom" anchorx="page"/>
              </v:group>
            </w:pict>
          </mc:Fallback>
        </mc:AlternateContent>
      </w:r>
    </w:p>
    <w:p w14:paraId="7CFA47E3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28A4CB66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551BCC50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Julho/2019</w:t>
      </w:r>
    </w:p>
    <w:p w14:paraId="267A051C" w14:textId="77777777" w:rsidR="00BA4A80" w:rsidRPr="00D35323" w:rsidRDefault="00BA4A80" w:rsidP="00BA4A80">
      <w:pPr>
        <w:pStyle w:val="Corpodetexto"/>
        <w:tabs>
          <w:tab w:val="left" w:pos="9923"/>
          <w:tab w:val="left" w:pos="10958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3222DA2A" w14:textId="712784C0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511C37" wp14:editId="1A8165B5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8255" r="9525" b="10795"/>
                <wp:wrapTopAndBottom/>
                <wp:docPr id="29" name="Conector re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EC742" id="Conector reto 2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B45AE6" wp14:editId="5677DCCF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10160" r="9525" b="8890"/>
                <wp:wrapTopAndBottom/>
                <wp:docPr id="28" name="Conector re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409D6" id="Conector reto 2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" strokeweight=".19325mm">
                <w10:wrap type="topAndBottom" anchorx="page"/>
              </v:line>
            </w:pict>
          </mc:Fallback>
        </mc:AlternateContent>
      </w:r>
    </w:p>
    <w:p w14:paraId="7E1852AC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06289363" w14:textId="77777777" w:rsidR="00BA4A80" w:rsidRPr="00D35323" w:rsidRDefault="00BA4A80" w:rsidP="00BA4A80">
      <w:pPr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5DAAFD07" w14:textId="77777777" w:rsidR="00BA4A80" w:rsidRPr="00D35323" w:rsidRDefault="00BA4A80" w:rsidP="00BA4A80">
      <w:pPr>
        <w:pStyle w:val="Corpodetexto"/>
        <w:tabs>
          <w:tab w:val="left" w:pos="9923"/>
        </w:tabs>
        <w:spacing w:before="156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Agosto/2019</w:t>
      </w:r>
    </w:p>
    <w:p w14:paraId="03B9DB00" w14:textId="77777777" w:rsidR="00BA4A80" w:rsidRPr="00D35323" w:rsidRDefault="00BA4A80" w:rsidP="00BA4A80">
      <w:pPr>
        <w:pStyle w:val="Corpodetexto"/>
        <w:tabs>
          <w:tab w:val="left" w:pos="9923"/>
          <w:tab w:val="left" w:pos="10953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0C13403B" w14:textId="67BF2F5F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0FF921" wp14:editId="17CE7DDC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7620" r="9525" b="11430"/>
                <wp:wrapTopAndBottom/>
                <wp:docPr id="27" name="Conector re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7E093" id="Conector reto 2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D53D15" wp14:editId="7A12B29A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9525" r="9525" b="9525"/>
                <wp:wrapTopAndBottom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FA977" id="Conector reto 2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" strokeweight=".19325mm">
                <w10:wrap type="topAndBottom" anchorx="page"/>
              </v:line>
            </w:pict>
          </mc:Fallback>
        </mc:AlternateContent>
      </w:r>
    </w:p>
    <w:p w14:paraId="5993D7DF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17CD67F2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3E1971E7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Setembro/2019</w:t>
      </w:r>
    </w:p>
    <w:p w14:paraId="71336D3A" w14:textId="77777777" w:rsidR="00BA4A80" w:rsidRPr="00D35323" w:rsidRDefault="00BA4A80" w:rsidP="00BA4A80">
      <w:pPr>
        <w:pStyle w:val="Corpodetexto"/>
        <w:tabs>
          <w:tab w:val="left" w:pos="9923"/>
          <w:tab w:val="left" w:pos="10948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2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5CF240C1" w14:textId="79E9E005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951D28" wp14:editId="08F6AA24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13970" r="9525" b="5080"/>
                <wp:wrapTopAndBottom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0E141" id="Conector reto 25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B8C48CB" wp14:editId="45C71B5F">
                <wp:simplePos x="0" y="0"/>
                <wp:positionH relativeFrom="page">
                  <wp:posOffset>541655</wp:posOffset>
                </wp:positionH>
                <wp:positionV relativeFrom="paragraph">
                  <wp:posOffset>346710</wp:posOffset>
                </wp:positionV>
                <wp:extent cx="6363335" cy="6985"/>
                <wp:effectExtent l="8255" t="2540" r="10160" b="9525"/>
                <wp:wrapTopAndBottom/>
                <wp:docPr id="22" name="Agrup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335" cy="6985"/>
                          <a:chOff x="853" y="546"/>
                          <a:chExt cx="10021" cy="11"/>
                        </a:xfrm>
                      </wpg:grpSpPr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9456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323" y="552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EABC6" id="Agrupar 22" o:spid="_x0000_s1026" style="position:absolute;margin-left:42.65pt;margin-top:27.3pt;width:501.05pt;height:.55pt;z-index:-251650048;mso-wrap-distance-left:0;mso-wrap-distance-right:0;mso-position-horizontal-relative:page" coordorigin="853,546" coordsize="100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">
                <v:line id="Line 14" o:spid="_x0000_s1027" style="position:absolute;visibility:visible;mso-wrap-style:square" from="853,552" to="10309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" strokeweight=".19325mm"/>
                <v:line id="Line 15" o:spid="_x0000_s1028" style="position:absolute;visibility:visible;mso-wrap-style:square" from="10323,552" to="10873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</w:p>
    <w:p w14:paraId="54AB2186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443203B8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4DC59537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Outubro/2019</w:t>
      </w:r>
    </w:p>
    <w:p w14:paraId="2FFA43FC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2F0EEEB1" w14:textId="47E322FC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D1759A" wp14:editId="5D1D4B6B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5080" r="9525" b="13970"/>
                <wp:wrapTopAndBottom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28619" id="Conector reto 2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1997755" wp14:editId="5F95842F">
                <wp:simplePos x="0" y="0"/>
                <wp:positionH relativeFrom="page">
                  <wp:posOffset>541655</wp:posOffset>
                </wp:positionH>
                <wp:positionV relativeFrom="paragraph">
                  <wp:posOffset>346710</wp:posOffset>
                </wp:positionV>
                <wp:extent cx="6360160" cy="6985"/>
                <wp:effectExtent l="8255" t="3175" r="13335" b="8890"/>
                <wp:wrapTopAndBottom/>
                <wp:docPr id="18" name="Agrupa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0160" cy="6985"/>
                          <a:chOff x="853" y="546"/>
                          <a:chExt cx="10016" cy="11"/>
                        </a:xfrm>
                      </wpg:grpSpPr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560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70" y="552"/>
                            <a:ext cx="439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C5C04" id="Agrupar 18" o:spid="_x0000_s1026" style="position:absolute;margin-left:42.65pt;margin-top:27.3pt;width:500.8pt;height:.55pt;z-index:-251648000;mso-wrap-distance-left:0;mso-wrap-distance-right:0;mso-position-horizontal-relative:page" coordorigin="853,546" coordsize="100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">
                <v:line id="Line 18" o:spid="_x0000_s1027" style="position:absolute;visibility:visible;mso-wrap-style:square" from="853,552" to="6461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" strokeweight=".19325mm"/>
                <v:line id="Line 19" o:spid="_x0000_s1028" style="position:absolute;visibility:visible;mso-wrap-style:square" from="6470,552" to="1086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" strokeweight=".19325mm"/>
                <w10:wrap type="topAndBottom" anchorx="page"/>
              </v:group>
            </w:pict>
          </mc:Fallback>
        </mc:AlternateContent>
      </w:r>
    </w:p>
    <w:p w14:paraId="6AE7D577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AF515EA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4207C64F" w14:textId="77777777" w:rsidR="00803A6F" w:rsidRDefault="00803A6F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</w:p>
    <w:p w14:paraId="07568A34" w14:textId="40596F18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lastRenderedPageBreak/>
        <w:t>Novembro/2019</w:t>
      </w:r>
    </w:p>
    <w:p w14:paraId="1E00985A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7E175A9" w14:textId="341352CC" w:rsidR="00BA4A80" w:rsidRPr="00D35323" w:rsidRDefault="00BA4A80" w:rsidP="00BA4A80">
      <w:pPr>
        <w:pStyle w:val="Ttulo1"/>
        <w:tabs>
          <w:tab w:val="left" w:pos="9923"/>
        </w:tabs>
        <w:ind w:left="-142" w:right="141"/>
        <w:rPr>
          <w:rFonts w:ascii="Tw Cen MT" w:hAnsi="Tw Cen MT" w:cs="Arial"/>
          <w:sz w:val="22"/>
          <w:szCs w:val="22"/>
          <w:lang w:val="pt-BR"/>
        </w:rPr>
      </w:pPr>
      <w:r w:rsidRPr="00D35323">
        <w:rPr>
          <w:rFonts w:ascii="Tw Cen MT" w:hAnsi="Tw Cen MT" w:cs="Arial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8397F2" wp14:editId="2D19064C">
                <wp:simplePos x="0" y="0"/>
                <wp:positionH relativeFrom="page">
                  <wp:posOffset>541655</wp:posOffset>
                </wp:positionH>
                <wp:positionV relativeFrom="paragraph">
                  <wp:posOffset>403225</wp:posOffset>
                </wp:positionV>
                <wp:extent cx="6355715" cy="0"/>
                <wp:effectExtent l="8255" t="12700" r="8255" b="6350"/>
                <wp:wrapTopAndBottom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71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F00A2" id="Conector reto 17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31.75pt" to="543.1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 w:cs="Arial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69153B" wp14:editId="0100FBE7">
                <wp:simplePos x="0" y="0"/>
                <wp:positionH relativeFrom="page">
                  <wp:posOffset>541655</wp:posOffset>
                </wp:positionH>
                <wp:positionV relativeFrom="paragraph">
                  <wp:posOffset>220345</wp:posOffset>
                </wp:positionV>
                <wp:extent cx="6354445" cy="0"/>
                <wp:effectExtent l="8255" t="10795" r="9525" b="825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4D867" id="Conector reto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65pt,17.35pt" to="54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" strokeweight=".19325mm">
                <w10:wrap anchorx="page"/>
              </v:line>
            </w:pict>
          </mc:Fallback>
        </mc:AlternateContent>
      </w:r>
    </w:p>
    <w:p w14:paraId="3F6B9A61" w14:textId="77777777" w:rsidR="00BA4A80" w:rsidRPr="00D35323" w:rsidRDefault="00BA4A80" w:rsidP="00BA4A80">
      <w:pPr>
        <w:pStyle w:val="Corpodetexto"/>
        <w:tabs>
          <w:tab w:val="left" w:pos="9923"/>
        </w:tabs>
        <w:spacing w:before="5"/>
        <w:ind w:left="-142" w:right="141"/>
        <w:rPr>
          <w:rFonts w:ascii="Tw Cen MT" w:hAnsi="Tw Cen MT"/>
          <w:lang w:val="pt-BR"/>
        </w:rPr>
      </w:pPr>
    </w:p>
    <w:p w14:paraId="1E0E47BE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</w:p>
    <w:p w14:paraId="24E308F6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Dezembro/2019</w:t>
      </w:r>
    </w:p>
    <w:p w14:paraId="34DB7D0A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6358C0E6" w14:textId="7429F1FE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70603041" wp14:editId="483A004A">
                <wp:simplePos x="0" y="0"/>
                <wp:positionH relativeFrom="page">
                  <wp:posOffset>541655</wp:posOffset>
                </wp:positionH>
                <wp:positionV relativeFrom="paragraph">
                  <wp:posOffset>163830</wp:posOffset>
                </wp:positionV>
                <wp:extent cx="6361430" cy="6985"/>
                <wp:effectExtent l="8255" t="10160" r="12065" b="1905"/>
                <wp:wrapTopAndBottom/>
                <wp:docPr id="13" name="Agrupa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6985"/>
                          <a:chOff x="853" y="258"/>
                          <a:chExt cx="10018" cy="11"/>
                        </a:xfrm>
                      </wpg:grpSpPr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53" y="264"/>
                            <a:ext cx="769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558" y="264"/>
                            <a:ext cx="2312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4466B" id="Agrupar 13" o:spid="_x0000_s1026" style="position:absolute;margin-left:42.65pt;margin-top:12.9pt;width:500.9pt;height:.55pt;z-index:-251645952;mso-wrap-distance-left:0;mso-wrap-distance-right:0;mso-position-horizontal-relative:page" coordorigin="853,258" coordsize="1001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">
                <v:line id="Line 22" o:spid="_x0000_s1027" style="position:absolute;visibility:visible;mso-wrap-style:square" from="853,264" to="855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" strokeweight=".19325mm"/>
                <v:line id="Line 23" o:spid="_x0000_s1028" style="position:absolute;visibility:visible;mso-wrap-style:square" from="8558,264" to="1087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52813D1" wp14:editId="6EC0D144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6350" r="9525" b="12700"/>
                <wp:wrapTopAndBottom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1DA09" id="Conector reto 1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" strokeweight=".19325mm">
                <w10:wrap type="topAndBottom" anchorx="page"/>
              </v:line>
            </w:pict>
          </mc:Fallback>
        </mc:AlternateContent>
      </w:r>
    </w:p>
    <w:p w14:paraId="5EED1058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4798E32C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4F4FFBB4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Janeiro/2020</w:t>
      </w:r>
    </w:p>
    <w:p w14:paraId="4A7817BC" w14:textId="77777777" w:rsidR="00BA4A80" w:rsidRPr="00D35323" w:rsidRDefault="00BA4A80" w:rsidP="00BA4A80">
      <w:pPr>
        <w:pStyle w:val="Corpodetexto"/>
        <w:tabs>
          <w:tab w:val="left" w:pos="9923"/>
          <w:tab w:val="left" w:pos="10948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1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7C335DFC" w14:textId="2CCB5391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D8D0979" wp14:editId="03C4B7C9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12065" r="9525" b="6985"/>
                <wp:wrapTopAndBottom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84314" id="Conector reto 1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B14AEA" wp14:editId="665A0BF4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13970" r="9525" b="5080"/>
                <wp:wrapTopAndBottom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5C9D2" id="Conector reto 1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" strokeweight=".19325mm">
                <w10:wrap type="topAndBottom" anchorx="page"/>
              </v:line>
            </w:pict>
          </mc:Fallback>
        </mc:AlternateContent>
      </w:r>
    </w:p>
    <w:p w14:paraId="59A992D1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97248F2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106550C5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Fevereiro/2020</w:t>
      </w:r>
    </w:p>
    <w:p w14:paraId="19D85BC7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1C459C57" w14:textId="474586F0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93B252" wp14:editId="1809B3DB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7620" r="9525" b="11430"/>
                <wp:wrapTopAndBottom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40ACE" id="Conector reto 9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6F2CE048" wp14:editId="4A1BB1F2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60160" cy="6985"/>
                <wp:effectExtent l="8255" t="6350" r="13335" b="5715"/>
                <wp:wrapTopAndBottom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0160" cy="6985"/>
                          <a:chOff x="853" y="547"/>
                          <a:chExt cx="10016" cy="11"/>
                        </a:xfrm>
                      </wpg:grpSpPr>
                      <wps:wsp>
                        <wps:cNvPr id="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15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18" y="552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67E71" id="Agrupar 6" o:spid="_x0000_s1026" style="position:absolute;margin-left:42.65pt;margin-top:27.35pt;width:500.8pt;height:.55pt;z-index:-251640832;mso-wrap-distance-left:0;mso-wrap-distance-right:0;mso-position-horizontal-relative:page" coordorigin="853,547" coordsize="100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">
                <v:line id="Line 29" o:spid="_x0000_s1027" style="position:absolute;visibility:visible;mso-wrap-style:square" from="853,552" to="701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" strokeweight=".19325mm"/>
                <v:line id="Line 30" o:spid="_x0000_s1028" style="position:absolute;visibility:visible;mso-wrap-style:square" from="7018,552" to="1086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" strokeweight=".19325mm"/>
                <w10:wrap type="topAndBottom" anchorx="page"/>
              </v:group>
            </w:pict>
          </mc:Fallback>
        </mc:AlternateContent>
      </w:r>
    </w:p>
    <w:p w14:paraId="358B6E2D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673DAFED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Março/2020</w:t>
      </w:r>
    </w:p>
    <w:p w14:paraId="647F5E21" w14:textId="77777777" w:rsidR="00A12C19" w:rsidRPr="00D35323" w:rsidRDefault="00BA4A80" w:rsidP="00A12C19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</w:t>
      </w:r>
      <w:r w:rsidR="00A12C19" w:rsidRPr="00D35323">
        <w:rPr>
          <w:rFonts w:ascii="Tw Cen MT" w:hAnsi="Tw Cen MT"/>
          <w:lang w:val="pt-BR"/>
        </w:rPr>
        <w:t>:</w:t>
      </w:r>
      <w:r w:rsidR="00A12C19" w:rsidRPr="00D35323">
        <w:rPr>
          <w:rFonts w:ascii="Tw Cen MT" w:hAnsi="Tw Cen MT"/>
          <w:spacing w:val="-4"/>
          <w:lang w:val="pt-BR"/>
        </w:rPr>
        <w:t xml:space="preserve"> </w:t>
      </w:r>
      <w:r w:rsidR="00A12C19"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="00A12C19" w:rsidRPr="00D35323">
        <w:rPr>
          <w:rFonts w:ascii="Tw Cen MT" w:hAnsi="Tw Cen MT"/>
          <w:u w:val="single"/>
          <w:lang w:val="pt-BR"/>
        </w:rPr>
        <w:tab/>
      </w:r>
    </w:p>
    <w:p w14:paraId="054B0277" w14:textId="77777777" w:rsidR="00A12C19" w:rsidRPr="00D35323" w:rsidRDefault="00A12C19" w:rsidP="00A12C19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B7B21C2" wp14:editId="5DCACCB1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7620" r="9525" b="11430"/>
                <wp:wrapTopAndBottom/>
                <wp:docPr id="108" name="Conector re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B0E51" id="Conector reto 108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481B8B80" wp14:editId="63C3883C">
                <wp:simplePos x="0" y="0"/>
                <wp:positionH relativeFrom="page">
                  <wp:posOffset>541655</wp:posOffset>
                </wp:positionH>
                <wp:positionV relativeFrom="paragraph">
                  <wp:posOffset>347345</wp:posOffset>
                </wp:positionV>
                <wp:extent cx="6360160" cy="6985"/>
                <wp:effectExtent l="8255" t="6350" r="13335" b="5715"/>
                <wp:wrapTopAndBottom/>
                <wp:docPr id="109" name="Agrupa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0160" cy="6985"/>
                          <a:chOff x="853" y="547"/>
                          <a:chExt cx="10016" cy="11"/>
                        </a:xfrm>
                      </wpg:grpSpPr>
                      <wps:wsp>
                        <wps:cNvPr id="11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53" y="552"/>
                            <a:ext cx="6159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018" y="552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4A0BF" id="Agrupar 109" o:spid="_x0000_s1026" style="position:absolute;margin-left:42.65pt;margin-top:27.35pt;width:500.8pt;height:.55pt;z-index:-251607040;mso-wrap-distance-left:0;mso-wrap-distance-right:0;mso-position-horizontal-relative:page" coordorigin="853,547" coordsize="100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">
                <v:line id="Line 29" o:spid="_x0000_s1027" style="position:absolute;visibility:visible;mso-wrap-style:square" from="853,552" to="701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" strokeweight=".19325mm"/>
                <v:line id="Line 30" o:spid="_x0000_s1028" style="position:absolute;visibility:visible;mso-wrap-style:square" from="7018,552" to="10868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</w:p>
    <w:p w14:paraId="29AA46FB" w14:textId="77777777" w:rsidR="00A12C19" w:rsidRPr="00D35323" w:rsidRDefault="00A12C19" w:rsidP="00A12C19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313D65CD" w14:textId="0471C40F" w:rsidR="00BA4A80" w:rsidRPr="00D35323" w:rsidRDefault="00BA4A80" w:rsidP="00A12C19">
      <w:pPr>
        <w:pStyle w:val="Corpodetexto"/>
        <w:tabs>
          <w:tab w:val="left" w:pos="9923"/>
          <w:tab w:val="left" w:pos="10946"/>
        </w:tabs>
        <w:spacing w:before="196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Abril/2020</w:t>
      </w:r>
    </w:p>
    <w:p w14:paraId="1B7735E7" w14:textId="77777777" w:rsidR="00BA4A80" w:rsidRPr="00D35323" w:rsidRDefault="00BA4A80" w:rsidP="00BA4A80">
      <w:pPr>
        <w:pStyle w:val="Corpodetexto"/>
        <w:tabs>
          <w:tab w:val="left" w:pos="9923"/>
          <w:tab w:val="left" w:pos="10946"/>
        </w:tabs>
        <w:spacing w:before="197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475B9CE2" w14:textId="3898E387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7A52AF6" wp14:editId="48D543DA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8255" r="9525" b="10795"/>
                <wp:wrapTopAndBottom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47D72" id="Conector reto 5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66DDC23" wp14:editId="58CD871F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10160" r="9525" b="889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F7B55" id="Conector reto 4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" strokeweight=".19325mm">
                <w10:wrap type="topAndBottom" anchorx="page"/>
              </v:line>
            </w:pict>
          </mc:Fallback>
        </mc:AlternateContent>
      </w:r>
    </w:p>
    <w:p w14:paraId="209E6C43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78ABF7DD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7850DBF5" w14:textId="77777777" w:rsidR="00BA4A80" w:rsidRPr="00D35323" w:rsidRDefault="00BA4A80" w:rsidP="00BA4A80">
      <w:pPr>
        <w:pStyle w:val="Corpodetexto"/>
        <w:tabs>
          <w:tab w:val="left" w:pos="9923"/>
        </w:tabs>
        <w:spacing w:before="98"/>
        <w:ind w:left="-142" w:right="141"/>
        <w:rPr>
          <w:rFonts w:ascii="Tw Cen MT" w:hAnsi="Tw Cen MT"/>
          <w:b/>
          <w:lang w:val="pt-BR"/>
        </w:rPr>
      </w:pPr>
      <w:r w:rsidRPr="00D35323">
        <w:rPr>
          <w:rFonts w:ascii="Tw Cen MT" w:hAnsi="Tw Cen MT"/>
          <w:b/>
          <w:lang w:val="pt-BR"/>
        </w:rPr>
        <w:t>Maio/2020</w:t>
      </w:r>
    </w:p>
    <w:p w14:paraId="51133DD0" w14:textId="77777777" w:rsidR="00BA4A80" w:rsidRPr="00D35323" w:rsidRDefault="00BA4A80" w:rsidP="00BA4A80">
      <w:pPr>
        <w:pStyle w:val="Corpodetexto"/>
        <w:tabs>
          <w:tab w:val="left" w:pos="9923"/>
          <w:tab w:val="left" w:pos="10955"/>
        </w:tabs>
        <w:spacing w:before="196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spacing w:val="-1"/>
          <w:lang w:val="pt-BR"/>
        </w:rPr>
        <w:t>Atividades</w:t>
      </w:r>
      <w:r w:rsidRPr="00D35323">
        <w:rPr>
          <w:rFonts w:ascii="Tw Cen MT" w:hAnsi="Tw Cen MT"/>
          <w:spacing w:val="40"/>
          <w:lang w:val="pt-BR"/>
        </w:rPr>
        <w:t xml:space="preserve"> </w:t>
      </w:r>
      <w:r w:rsidRPr="00D35323">
        <w:rPr>
          <w:rFonts w:ascii="Tw Cen MT" w:hAnsi="Tw Cen MT"/>
          <w:lang w:val="pt-BR"/>
        </w:rPr>
        <w:t>realizadas:</w:t>
      </w:r>
      <w:r w:rsidRPr="00D35323">
        <w:rPr>
          <w:rFonts w:ascii="Tw Cen MT" w:hAnsi="Tw Cen MT"/>
          <w:spacing w:val="-4"/>
          <w:lang w:val="pt-BR"/>
        </w:rPr>
        <w:t xml:space="preserve"> </w:t>
      </w:r>
      <w:r w:rsidRPr="00D35323">
        <w:rPr>
          <w:rFonts w:ascii="Tw Cen MT" w:hAnsi="Tw Cen MT"/>
          <w:w w:val="89"/>
          <w:u w:val="single"/>
          <w:lang w:val="pt-BR"/>
        </w:rPr>
        <w:t xml:space="preserve"> </w:t>
      </w:r>
      <w:r w:rsidRPr="00D35323">
        <w:rPr>
          <w:rFonts w:ascii="Tw Cen MT" w:hAnsi="Tw Cen MT"/>
          <w:u w:val="single"/>
          <w:lang w:val="pt-BR"/>
        </w:rPr>
        <w:tab/>
      </w:r>
    </w:p>
    <w:p w14:paraId="6A373F7C" w14:textId="4D29BB39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FA2EA1B" wp14:editId="5FE41C97">
                <wp:simplePos x="0" y="0"/>
                <wp:positionH relativeFrom="page">
                  <wp:posOffset>541655</wp:posOffset>
                </wp:positionH>
                <wp:positionV relativeFrom="paragraph">
                  <wp:posOffset>167640</wp:posOffset>
                </wp:positionV>
                <wp:extent cx="6354445" cy="0"/>
                <wp:effectExtent l="8255" t="5080" r="9525" b="1397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63ABE" id="Conector reto 3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3.2pt" to="54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" strokeweight=".19325mm">
                <w10:wrap type="topAndBottom" anchorx="page"/>
              </v:line>
            </w:pict>
          </mc:Fallback>
        </mc:AlternateContent>
      </w: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FBDAE8" wp14:editId="63D12A9B">
                <wp:simplePos x="0" y="0"/>
                <wp:positionH relativeFrom="page">
                  <wp:posOffset>541655</wp:posOffset>
                </wp:positionH>
                <wp:positionV relativeFrom="paragraph">
                  <wp:posOffset>350520</wp:posOffset>
                </wp:positionV>
                <wp:extent cx="6354445" cy="0"/>
                <wp:effectExtent l="8255" t="6985" r="9525" b="12065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4122E" id="Conector reto 2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27.6pt" to="543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" strokeweight=".19325mm">
                <w10:wrap type="topAndBottom" anchorx="page"/>
              </v:line>
            </w:pict>
          </mc:Fallback>
        </mc:AlternateContent>
      </w:r>
    </w:p>
    <w:p w14:paraId="648B599A" w14:textId="77777777" w:rsidR="00BA4A80" w:rsidRPr="00D35323" w:rsidRDefault="00BA4A80" w:rsidP="00BA4A80">
      <w:pPr>
        <w:pStyle w:val="Corpodetexto"/>
        <w:tabs>
          <w:tab w:val="left" w:pos="9923"/>
        </w:tabs>
        <w:spacing w:before="1"/>
        <w:ind w:left="-142" w:right="141"/>
        <w:rPr>
          <w:rFonts w:ascii="Tw Cen MT" w:hAnsi="Tw Cen MT"/>
          <w:lang w:val="pt-BR"/>
        </w:rPr>
      </w:pPr>
    </w:p>
    <w:p w14:paraId="50F955D1" w14:textId="77777777" w:rsidR="00BA4A80" w:rsidRPr="00D35323" w:rsidRDefault="00BA4A80" w:rsidP="00BA4A80">
      <w:pPr>
        <w:pStyle w:val="Corpodetexto"/>
        <w:tabs>
          <w:tab w:val="left" w:pos="9923"/>
        </w:tabs>
        <w:spacing w:before="10"/>
        <w:ind w:left="-142" w:right="141"/>
        <w:rPr>
          <w:rFonts w:ascii="Tw Cen MT" w:hAnsi="Tw Cen MT"/>
          <w:lang w:val="pt-BR"/>
        </w:rPr>
      </w:pPr>
    </w:p>
    <w:p w14:paraId="5D5FB26E" w14:textId="77777777" w:rsidR="00E46DF0" w:rsidRPr="00D35323" w:rsidRDefault="00E46DF0" w:rsidP="00BA4A80">
      <w:pPr>
        <w:pStyle w:val="Corpodetexto"/>
        <w:tabs>
          <w:tab w:val="left" w:pos="9923"/>
        </w:tabs>
        <w:spacing w:before="106"/>
        <w:ind w:left="-142" w:right="141"/>
        <w:jc w:val="both"/>
        <w:rPr>
          <w:rFonts w:ascii="Tw Cen MT" w:hAnsi="Tw Cen MT"/>
          <w:w w:val="105"/>
          <w:lang w:val="pt-BR"/>
        </w:rPr>
      </w:pPr>
    </w:p>
    <w:p w14:paraId="085E09D9" w14:textId="7B469219" w:rsidR="00BA4A80" w:rsidRPr="00D35323" w:rsidRDefault="00BA4A80" w:rsidP="00BA4A80">
      <w:pPr>
        <w:pStyle w:val="Corpodetexto"/>
        <w:tabs>
          <w:tab w:val="left" w:pos="9923"/>
        </w:tabs>
        <w:spacing w:before="106"/>
        <w:ind w:left="-142" w:right="141"/>
        <w:jc w:val="both"/>
        <w:rPr>
          <w:rFonts w:ascii="Tw Cen MT" w:hAnsi="Tw Cen MT"/>
          <w:lang w:val="pt-BR"/>
        </w:rPr>
      </w:pPr>
      <w:r w:rsidRPr="00D35323">
        <w:rPr>
          <w:rFonts w:ascii="Tw Cen MT" w:hAnsi="Tw Cen MT"/>
          <w:w w:val="105"/>
          <w:lang w:val="pt-BR"/>
        </w:rPr>
        <w:t>Observação: caso não tenha desenvolvido atividades em um ou mais meses relacionados no formulário acima, preencha o campo com um traço (------) e com a expressão “Atividades interrompidas” a partir do momento em que tenham ocorrido as interrupções</w:t>
      </w:r>
    </w:p>
    <w:p w14:paraId="163D1348" w14:textId="77777777" w:rsidR="00E46DF0" w:rsidRPr="00D35323" w:rsidRDefault="00E46DF0" w:rsidP="00BA4A80">
      <w:pPr>
        <w:pStyle w:val="Corpodetexto"/>
        <w:tabs>
          <w:tab w:val="left" w:pos="9923"/>
        </w:tabs>
        <w:spacing w:before="159"/>
        <w:ind w:left="-142" w:right="141"/>
        <w:jc w:val="both"/>
        <w:rPr>
          <w:rFonts w:ascii="Tw Cen MT" w:hAnsi="Tw Cen MT"/>
          <w:w w:val="105"/>
          <w:lang w:val="pt-BR"/>
        </w:rPr>
      </w:pPr>
    </w:p>
    <w:p w14:paraId="1AAC71EC" w14:textId="3B4D0EC9" w:rsidR="00BA4A80" w:rsidRPr="00D35323" w:rsidRDefault="00BA4A80" w:rsidP="00BA4A80">
      <w:pPr>
        <w:pStyle w:val="Corpodetexto"/>
        <w:tabs>
          <w:tab w:val="left" w:pos="9923"/>
        </w:tabs>
        <w:spacing w:before="159"/>
        <w:ind w:left="-142" w:right="141"/>
        <w:jc w:val="both"/>
        <w:rPr>
          <w:rFonts w:ascii="Tw Cen MT" w:hAnsi="Tw Cen MT"/>
          <w:lang w:val="pt-BR"/>
        </w:rPr>
      </w:pPr>
      <w:r w:rsidRPr="00D35323">
        <w:rPr>
          <w:rFonts w:ascii="Tw Cen MT" w:hAnsi="Tw Cen MT"/>
          <w:w w:val="105"/>
          <w:lang w:val="pt-BR"/>
        </w:rPr>
        <w:t>Declaro,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sob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penas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previstas</w:t>
      </w:r>
      <w:r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na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legislação,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spacing w:val="2"/>
          <w:w w:val="105"/>
          <w:lang w:val="pt-BR"/>
        </w:rPr>
        <w:t>que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informações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prestadas</w:t>
      </w:r>
      <w:r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nesta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declaração</w:t>
      </w:r>
      <w:r w:rsidRPr="00D35323">
        <w:rPr>
          <w:rFonts w:ascii="Tw Cen MT" w:hAnsi="Tw Cen MT"/>
          <w:spacing w:val="-10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são verdadeiras,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que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estou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ciente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penalidades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previstas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no</w:t>
      </w:r>
      <w:r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art.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299</w:t>
      </w:r>
      <w:r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do</w:t>
      </w:r>
      <w:r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Decreto-Lei</w:t>
      </w:r>
      <w:r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nº</w:t>
      </w:r>
      <w:r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2.848,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</w:t>
      </w:r>
      <w:r w:rsidRPr="00D35323">
        <w:rPr>
          <w:rFonts w:ascii="Tw Cen MT" w:hAnsi="Tw Cen MT"/>
          <w:spacing w:val="-12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7 de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dezembro</w:t>
      </w:r>
      <w:r w:rsidRPr="00D35323">
        <w:rPr>
          <w:rFonts w:ascii="Tw Cen MT" w:hAnsi="Tw Cen MT"/>
          <w:spacing w:val="-7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de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1940</w:t>
      </w:r>
      <w:r w:rsidRPr="00D35323">
        <w:rPr>
          <w:rFonts w:ascii="Tw Cen MT" w:hAnsi="Tw Cen MT"/>
          <w:spacing w:val="-6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-</w:t>
      </w:r>
      <w:r w:rsidRPr="00D35323">
        <w:rPr>
          <w:rFonts w:ascii="Tw Cen MT" w:hAnsi="Tw Cen MT"/>
          <w:spacing w:val="-7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Código</w:t>
      </w:r>
      <w:r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Pr="00D35323">
        <w:rPr>
          <w:rFonts w:ascii="Tw Cen MT" w:hAnsi="Tw Cen MT"/>
          <w:w w:val="105"/>
          <w:lang w:val="pt-BR"/>
        </w:rPr>
        <w:t>Penal*.</w:t>
      </w:r>
    </w:p>
    <w:p w14:paraId="649B2507" w14:textId="49B99714" w:rsidR="00BA4A80" w:rsidRPr="00D35323" w:rsidRDefault="00BA4A80" w:rsidP="00A12C19">
      <w:pPr>
        <w:pStyle w:val="Corpodetexto"/>
        <w:tabs>
          <w:tab w:val="left" w:pos="9923"/>
          <w:tab w:val="left" w:pos="10268"/>
          <w:tab w:val="right" w:pos="11655"/>
        </w:tabs>
        <w:spacing w:before="118"/>
        <w:ind w:right="141"/>
        <w:rPr>
          <w:rFonts w:ascii="Tw Cen MT" w:hAnsi="Tw Cen MT"/>
          <w:w w:val="105"/>
          <w:lang w:val="pt-BR"/>
        </w:rPr>
      </w:pPr>
      <w:bookmarkStart w:id="0" w:name="_Hlk52463752"/>
      <w:r w:rsidRPr="00D35323">
        <w:rPr>
          <w:rFonts w:ascii="Tw Cen MT" w:hAnsi="Tw Cen MT"/>
          <w:w w:val="105"/>
          <w:lang w:val="pt-BR"/>
        </w:rPr>
        <w:tab/>
      </w:r>
    </w:p>
    <w:bookmarkEnd w:id="0"/>
    <w:p w14:paraId="2EE86386" w14:textId="77777777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01F329A7" w14:textId="0881D253" w:rsidR="00BA4A80" w:rsidRPr="00D35323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45FC78CE" w14:textId="77777777" w:rsidR="00A12C19" w:rsidRPr="00D35323" w:rsidRDefault="00A12C19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59CBDFBE" w14:textId="4C69B36F" w:rsidR="00BA4A80" w:rsidRPr="00D35323" w:rsidRDefault="007D2188" w:rsidP="00A12C19">
      <w:pPr>
        <w:ind w:right="-1" w:firstLine="304"/>
        <w:jc w:val="both"/>
        <w:rPr>
          <w:rFonts w:ascii="Tw Cen MT" w:hAnsi="Tw Cen MT"/>
          <w:w w:val="105"/>
          <w:lang w:val="pt-BR"/>
        </w:rPr>
      </w:pPr>
      <w:bookmarkStart w:id="1" w:name="_Hlk52463772"/>
      <w:r w:rsidRPr="00D35323">
        <w:rPr>
          <w:rFonts w:ascii="Tw Cen MT" w:hAnsi="Tw Cen MT"/>
          <w:w w:val="105"/>
          <w:lang w:val="pt-BR"/>
        </w:rPr>
        <w:t>*</w:t>
      </w:r>
      <w:r w:rsidR="00A12C19" w:rsidRPr="00D35323">
        <w:rPr>
          <w:rFonts w:ascii="Tw Cen MT" w:hAnsi="Tw Cen MT"/>
          <w:w w:val="105"/>
          <w:lang w:val="pt-BR"/>
        </w:rPr>
        <w:t>Decreto-Lei</w:t>
      </w:r>
      <w:r w:rsidR="00A12C19" w:rsidRPr="00D35323">
        <w:rPr>
          <w:rFonts w:ascii="Tw Cen MT" w:hAnsi="Tw Cen MT"/>
          <w:spacing w:val="-18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nº</w:t>
      </w:r>
      <w:r w:rsidR="00A12C19" w:rsidRPr="00D35323">
        <w:rPr>
          <w:rFonts w:ascii="Tw Cen MT" w:hAnsi="Tw Cen MT"/>
          <w:spacing w:val="-17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2.848,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7</w:t>
      </w:r>
      <w:r w:rsidR="00A12C19" w:rsidRPr="00D35323">
        <w:rPr>
          <w:rFonts w:ascii="Tw Cen MT" w:hAnsi="Tw Cen MT"/>
          <w:spacing w:val="-17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dezembro</w:t>
      </w:r>
      <w:r w:rsidR="00A12C19" w:rsidRPr="00D35323">
        <w:rPr>
          <w:rFonts w:ascii="Tw Cen MT" w:hAnsi="Tw Cen MT"/>
          <w:spacing w:val="-20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1940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- do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Código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Penal: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“Art.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299.</w:t>
      </w:r>
      <w:r w:rsidR="00A12C19" w:rsidRPr="00D35323">
        <w:rPr>
          <w:rFonts w:ascii="Tw Cen MT" w:hAnsi="Tw Cen MT"/>
          <w:spacing w:val="-16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Omitir,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em</w:t>
      </w:r>
      <w:r w:rsidR="00A12C19" w:rsidRPr="00D35323">
        <w:rPr>
          <w:rFonts w:ascii="Tw Cen MT" w:hAnsi="Tw Cen MT"/>
          <w:spacing w:val="-17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documento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público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particular, declaração</w:t>
      </w:r>
      <w:r w:rsidR="00A12C19" w:rsidRPr="00D35323">
        <w:rPr>
          <w:rFonts w:ascii="Tw Cen MT" w:hAnsi="Tw Cen MT"/>
          <w:spacing w:val="-17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que</w:t>
      </w:r>
      <w:r w:rsidR="00A12C19"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dele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devia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constar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nele</w:t>
      </w:r>
      <w:r w:rsidR="00A12C19"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inserir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fazer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inserir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declaração</w:t>
      </w:r>
      <w:r w:rsidR="00A12C19"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falsa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diversa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da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que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devia</w:t>
      </w:r>
      <w:r w:rsidR="00A12C19" w:rsidRPr="00D35323">
        <w:rPr>
          <w:rFonts w:ascii="Tw Cen MT" w:hAnsi="Tw Cen MT"/>
          <w:spacing w:val="-14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ser</w:t>
      </w:r>
      <w:r w:rsidR="00A12C19" w:rsidRPr="00D35323">
        <w:rPr>
          <w:rFonts w:ascii="Tw Cen MT" w:hAnsi="Tw Cen MT"/>
          <w:spacing w:val="-15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escrita,</w:t>
      </w:r>
      <w:r w:rsidR="00A12C19" w:rsidRPr="00D35323">
        <w:rPr>
          <w:rFonts w:ascii="Tw Cen MT" w:hAnsi="Tw Cen MT"/>
          <w:spacing w:val="-13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com o</w:t>
      </w:r>
      <w:r w:rsidR="00A12C19"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fim</w:t>
      </w:r>
      <w:r w:rsidR="00A12C19" w:rsidRPr="00D35323">
        <w:rPr>
          <w:rFonts w:ascii="Tw Cen MT" w:hAnsi="Tw Cen MT"/>
          <w:spacing w:val="-9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de</w:t>
      </w:r>
      <w:r w:rsidR="00A12C19" w:rsidRPr="00D35323">
        <w:rPr>
          <w:rFonts w:ascii="Tw Cen MT" w:hAnsi="Tw Cen MT"/>
          <w:spacing w:val="-8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prejudicar</w:t>
      </w:r>
      <w:r w:rsidR="00A12C19"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direito,</w:t>
      </w:r>
      <w:r w:rsidR="00A12C19" w:rsidRPr="00D35323">
        <w:rPr>
          <w:rFonts w:ascii="Tw Cen MT" w:hAnsi="Tw Cen MT"/>
          <w:spacing w:val="-8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criar</w:t>
      </w:r>
      <w:r w:rsidR="00A12C19" w:rsidRPr="00D35323">
        <w:rPr>
          <w:rFonts w:ascii="Tw Cen MT" w:hAnsi="Tw Cen MT"/>
          <w:spacing w:val="-11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obrigação</w:t>
      </w:r>
      <w:r w:rsidR="00A12C19" w:rsidRPr="00D35323">
        <w:rPr>
          <w:rFonts w:ascii="Tw Cen MT" w:hAnsi="Tw Cen MT"/>
          <w:spacing w:val="-8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>ou</w:t>
      </w:r>
      <w:r w:rsidR="00A12C19" w:rsidRPr="00D35323">
        <w:rPr>
          <w:rFonts w:ascii="Tw Cen MT" w:hAnsi="Tw Cen MT"/>
          <w:spacing w:val="-10"/>
          <w:w w:val="105"/>
          <w:lang w:val="pt-BR"/>
        </w:rPr>
        <w:t xml:space="preserve"> </w:t>
      </w:r>
      <w:r w:rsidR="00A12C19" w:rsidRPr="00D35323">
        <w:rPr>
          <w:rFonts w:ascii="Tw Cen MT" w:hAnsi="Tw Cen MT"/>
          <w:w w:val="105"/>
          <w:lang w:val="pt-BR"/>
        </w:rPr>
        <w:t xml:space="preserve">alterar a verdade sobre fato juridicamente relevante. Pena - reclusão, de </w:t>
      </w:r>
      <w:bookmarkEnd w:id="1"/>
      <w:r w:rsidR="00A12C19" w:rsidRPr="00D35323">
        <w:rPr>
          <w:rFonts w:ascii="Tw Cen MT" w:hAnsi="Tw Cen MT"/>
          <w:w w:val="105"/>
          <w:lang w:val="pt-BR"/>
        </w:rPr>
        <w:t xml:space="preserve">um a cinco anos, e multa, se o documento é público, e reclusão de um a três anos, </w:t>
      </w:r>
      <w:r w:rsidR="00A93BF6" w:rsidRPr="00D35323">
        <w:rPr>
          <w:rFonts w:ascii="Tw Cen MT" w:hAnsi="Tw Cen MT"/>
          <w:w w:val="105"/>
          <w:lang w:val="pt-BR"/>
        </w:rPr>
        <w:t xml:space="preserve">e multa, </w:t>
      </w:r>
      <w:r w:rsidR="00A12C19" w:rsidRPr="00D35323">
        <w:rPr>
          <w:rFonts w:ascii="Tw Cen MT" w:hAnsi="Tw Cen MT"/>
          <w:w w:val="105"/>
          <w:lang w:val="pt-BR"/>
        </w:rPr>
        <w:t>se o documento é particular.</w:t>
      </w:r>
    </w:p>
    <w:p w14:paraId="514DC8D4" w14:textId="6FE5B227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59F084D7" w14:textId="52DD564C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10447A2E" w14:textId="03CA4110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w w:val="105"/>
          <w:lang w:val="pt-BR"/>
        </w:rPr>
        <w:t xml:space="preserve">Pacajus, ____ de ______________ </w:t>
      </w:r>
      <w:proofErr w:type="spellStart"/>
      <w:r w:rsidRPr="00D35323">
        <w:rPr>
          <w:rFonts w:ascii="Tw Cen MT" w:hAnsi="Tw Cen MT"/>
          <w:w w:val="105"/>
          <w:lang w:val="pt-BR"/>
        </w:rPr>
        <w:t>de</w:t>
      </w:r>
      <w:proofErr w:type="spellEnd"/>
      <w:r w:rsidRPr="00D35323">
        <w:rPr>
          <w:rFonts w:ascii="Tw Cen MT" w:hAnsi="Tw Cen MT"/>
          <w:w w:val="105"/>
          <w:lang w:val="pt-BR"/>
        </w:rPr>
        <w:t xml:space="preserve"> 2020.</w:t>
      </w:r>
    </w:p>
    <w:p w14:paraId="31DD5907" w14:textId="13AD2967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751A0F4F" w14:textId="77777777" w:rsidR="00E46DF0" w:rsidRPr="00D35323" w:rsidRDefault="00E46DF0" w:rsidP="00E46DF0">
      <w:pPr>
        <w:pStyle w:val="Corpodetexto"/>
        <w:tabs>
          <w:tab w:val="left" w:pos="9923"/>
        </w:tabs>
        <w:ind w:left="-142" w:right="141"/>
        <w:rPr>
          <w:rFonts w:ascii="Tw Cen MT" w:hAnsi="Tw Cen MT"/>
          <w:lang w:val="pt-BR"/>
        </w:rPr>
      </w:pPr>
    </w:p>
    <w:p w14:paraId="301E5910" w14:textId="77777777" w:rsidR="00E46DF0" w:rsidRPr="00D35323" w:rsidRDefault="00E46DF0" w:rsidP="00E46DF0">
      <w:pPr>
        <w:pStyle w:val="Corpodetexto"/>
        <w:tabs>
          <w:tab w:val="left" w:pos="9923"/>
        </w:tabs>
        <w:spacing w:before="8"/>
        <w:ind w:left="-142" w:right="141"/>
        <w:rPr>
          <w:rFonts w:ascii="Tw Cen MT" w:hAnsi="Tw Cen MT"/>
          <w:lang w:val="pt-BR"/>
        </w:rPr>
      </w:pPr>
      <w:r w:rsidRPr="00D35323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3A10D727" wp14:editId="331AB328">
                <wp:simplePos x="0" y="0"/>
                <wp:positionH relativeFrom="page">
                  <wp:posOffset>2025015</wp:posOffset>
                </wp:positionH>
                <wp:positionV relativeFrom="paragraph">
                  <wp:posOffset>111125</wp:posOffset>
                </wp:positionV>
                <wp:extent cx="3421380" cy="0"/>
                <wp:effectExtent l="5715" t="5080" r="11430" b="1397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138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CAAC9" id="Conector reto 1" o:spid="_x0000_s1026" style="position:absolute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9.45pt,8.75pt" to="428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" strokeweight=".19325mm">
                <w10:wrap type="topAndBottom" anchorx="page"/>
              </v:line>
            </w:pict>
          </mc:Fallback>
        </mc:AlternateContent>
      </w:r>
    </w:p>
    <w:p w14:paraId="174B91CF" w14:textId="77777777" w:rsidR="00E46DF0" w:rsidRPr="00D35323" w:rsidRDefault="00E46DF0" w:rsidP="00E46DF0">
      <w:pPr>
        <w:pStyle w:val="Corpodetexto"/>
        <w:tabs>
          <w:tab w:val="left" w:pos="9923"/>
        </w:tabs>
        <w:spacing w:before="4"/>
        <w:ind w:left="-142" w:right="141"/>
        <w:jc w:val="center"/>
        <w:rPr>
          <w:rFonts w:ascii="Tw Cen MT" w:hAnsi="Tw Cen MT"/>
          <w:lang w:val="pt-BR"/>
        </w:rPr>
      </w:pPr>
      <w:r w:rsidRPr="00D35323">
        <w:rPr>
          <w:rFonts w:ascii="Tw Cen MT" w:hAnsi="Tw Cen MT"/>
          <w:lang w:val="pt-BR"/>
        </w:rPr>
        <w:t>ASSINATURA DO REQUERENTE</w:t>
      </w:r>
    </w:p>
    <w:p w14:paraId="49256141" w14:textId="77777777" w:rsidR="00E46DF0" w:rsidRPr="00D35323" w:rsidRDefault="00E46DF0" w:rsidP="00E46DF0">
      <w:pPr>
        <w:pStyle w:val="Corpodetexto"/>
        <w:tabs>
          <w:tab w:val="left" w:pos="9923"/>
        </w:tabs>
        <w:spacing w:before="11"/>
        <w:ind w:left="-142" w:right="141"/>
        <w:jc w:val="center"/>
        <w:rPr>
          <w:rFonts w:ascii="Tw Cen MT" w:hAnsi="Tw Cen MT"/>
          <w:lang w:val="pt-BR"/>
        </w:rPr>
      </w:pPr>
      <w:r w:rsidRPr="00D35323">
        <w:rPr>
          <w:rFonts w:ascii="Tw Cen MT" w:hAnsi="Tw Cen MT"/>
          <w:w w:val="105"/>
          <w:lang w:val="pt-BR"/>
        </w:rPr>
        <w:t>(Igual à do documento de identificação)</w:t>
      </w:r>
    </w:p>
    <w:p w14:paraId="677D69B9" w14:textId="77777777" w:rsidR="00E46DF0" w:rsidRPr="00D35323" w:rsidRDefault="00E46DF0" w:rsidP="00A12C19">
      <w:pPr>
        <w:ind w:right="-1" w:firstLine="304"/>
        <w:jc w:val="both"/>
        <w:rPr>
          <w:rFonts w:ascii="Tw Cen MT" w:hAnsi="Tw Cen MT"/>
          <w:lang w:val="pt-BR"/>
        </w:rPr>
      </w:pPr>
    </w:p>
    <w:sectPr w:rsidR="00E46DF0" w:rsidRPr="00D35323" w:rsidSect="00D60761">
      <w:headerReference w:type="default" r:id="rId6"/>
      <w:footerReference w:type="default" r:id="rId7"/>
      <w:pgSz w:w="11906" w:h="16838"/>
      <w:pgMar w:top="1417" w:right="849" w:bottom="1417" w:left="993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1748C" w14:textId="77777777" w:rsidR="00707C21" w:rsidRDefault="00707C21" w:rsidP="00A60939">
      <w:r>
        <w:separator/>
      </w:r>
    </w:p>
  </w:endnote>
  <w:endnote w:type="continuationSeparator" w:id="0">
    <w:p w14:paraId="15B1BCB4" w14:textId="77777777" w:rsidR="00707C21" w:rsidRDefault="00707C21" w:rsidP="00A6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E8432" w14:textId="39B1F4A3" w:rsidR="00D60761" w:rsidRDefault="00D60761" w:rsidP="00D60761">
    <w:pPr>
      <w:pStyle w:val="Rodap"/>
      <w:jc w:val="center"/>
      <w:rPr>
        <w:rFonts w:ascii="Times New Roman" w:eastAsia="Times New Roman" w:hAnsi="Times New Roman" w:cs="Times New Roman"/>
        <w:lang w:val="pt-BR" w:eastAsia="ar-SA" w:bidi="ar-SA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57F1A407" wp14:editId="1BB995BB">
              <wp:simplePos x="0" y="0"/>
              <wp:positionH relativeFrom="column">
                <wp:posOffset>99060</wp:posOffset>
              </wp:positionH>
              <wp:positionV relativeFrom="paragraph">
                <wp:posOffset>107950</wp:posOffset>
              </wp:positionV>
              <wp:extent cx="6643370" cy="0"/>
              <wp:effectExtent l="0" t="19050" r="24130" b="19050"/>
              <wp:wrapNone/>
              <wp:docPr id="114" name="Conector de Seta Reta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3AB0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4" o:spid="_x0000_s1026" type="#_x0000_t32" style="position:absolute;margin-left:7.8pt;margin-top:8.5pt;width:523.1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" strokecolor="#44546a" strokeweight="3pt"/>
          </w:pict>
        </mc:Fallback>
      </mc:AlternateContent>
    </w:r>
  </w:p>
  <w:p w14:paraId="4F926255" w14:textId="77777777" w:rsidR="00D60761" w:rsidRDefault="00D60761" w:rsidP="00D60761">
    <w:pPr>
      <w:pStyle w:val="Rodap"/>
      <w:ind w:left="-567"/>
      <w:jc w:val="center"/>
      <w:rPr>
        <w:rFonts w:ascii="Tw Cen MT" w:hAnsi="Tw Cen MT"/>
        <w:b/>
        <w:kern w:val="2"/>
        <w:sz w:val="20"/>
        <w:szCs w:val="24"/>
      </w:rPr>
    </w:pPr>
    <w:r>
      <w:rPr>
        <w:rFonts w:ascii="Tw Cen MT" w:hAnsi="Tw Cen MT"/>
        <w:b/>
        <w:sz w:val="20"/>
      </w:rPr>
      <w:t>SECRETARIA DE CULTURA DE PACAJUS</w:t>
    </w:r>
  </w:p>
  <w:p w14:paraId="3DD32D92" w14:textId="77777777" w:rsidR="00D60761" w:rsidRDefault="00D60761" w:rsidP="00D60761">
    <w:pPr>
      <w:pStyle w:val="Rodap"/>
      <w:ind w:left="-567"/>
      <w:jc w:val="center"/>
      <w:rPr>
        <w:rFonts w:ascii="Tw Cen MT" w:eastAsia="Times New Roman" w:hAnsi="Tw Cen MT" w:cs="Times New Roman"/>
        <w:b/>
        <w:sz w:val="20"/>
        <w:lang w:val="pt-BR" w:eastAsia="ar-SA" w:bidi="ar-SA"/>
      </w:rPr>
    </w:pPr>
    <w:r>
      <w:rPr>
        <w:rFonts w:ascii="Tw Cen MT" w:hAnsi="Tw Cen MT"/>
        <w:b/>
        <w:sz w:val="20"/>
      </w:rPr>
      <w:t>Rua José Leite, S/Nº– Centro / Pacajus – CE - CNPJ: 07.384.407/0001-09 Fone: (85) 3348-3148</w:t>
    </w:r>
  </w:p>
  <w:p w14:paraId="698819F2" w14:textId="77777777" w:rsidR="00D60761" w:rsidRDefault="00D60761" w:rsidP="00D60761">
    <w:pPr>
      <w:pStyle w:val="Rodap"/>
      <w:ind w:left="-567"/>
      <w:jc w:val="center"/>
      <w:rPr>
        <w:rFonts w:ascii="Tw Cen MT" w:hAnsi="Tw Cen MT"/>
        <w:b/>
        <w:sz w:val="20"/>
      </w:rPr>
    </w:pPr>
    <w:r>
      <w:rPr>
        <w:rFonts w:ascii="Tw Cen MT" w:hAnsi="Tw Cen MT"/>
        <w:b/>
        <w:sz w:val="20"/>
      </w:rPr>
      <w:t>www.pacajus.ce.gov.br</w:t>
    </w:r>
  </w:p>
  <w:p w14:paraId="6114F5D4" w14:textId="77777777" w:rsidR="00D60761" w:rsidRDefault="00D607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69A5F" w14:textId="77777777" w:rsidR="00707C21" w:rsidRDefault="00707C21" w:rsidP="00A60939">
      <w:r>
        <w:separator/>
      </w:r>
    </w:p>
  </w:footnote>
  <w:footnote w:type="continuationSeparator" w:id="0">
    <w:p w14:paraId="2E8AB6E3" w14:textId="77777777" w:rsidR="00707C21" w:rsidRDefault="00707C21" w:rsidP="00A6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D871C" w14:textId="5763C00A" w:rsidR="00A60939" w:rsidRDefault="00D60761">
    <w:pPr>
      <w:pStyle w:val="Cabealh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0682454" wp14:editId="3FC73E95">
          <wp:simplePos x="0" y="0"/>
          <wp:positionH relativeFrom="column">
            <wp:posOffset>1590040</wp:posOffset>
          </wp:positionH>
          <wp:positionV relativeFrom="paragraph">
            <wp:posOffset>-175260</wp:posOffset>
          </wp:positionV>
          <wp:extent cx="1876425" cy="514350"/>
          <wp:effectExtent l="0" t="0" r="9525" b="0"/>
          <wp:wrapNone/>
          <wp:docPr id="211" name="Imagem 2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Imagem 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22" t="84737" r="40556" b="626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B9C2AF8" wp14:editId="0BAB256B">
          <wp:simplePos x="0" y="0"/>
          <wp:positionH relativeFrom="column">
            <wp:posOffset>159385</wp:posOffset>
          </wp:positionH>
          <wp:positionV relativeFrom="paragraph">
            <wp:posOffset>-432435</wp:posOffset>
          </wp:positionV>
          <wp:extent cx="771525" cy="690880"/>
          <wp:effectExtent l="0" t="0" r="9525" b="0"/>
          <wp:wrapNone/>
          <wp:docPr id="212" name="Imagem 2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Imagem 1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47" t="32742" r="25783" b="4070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0C22244" wp14:editId="714F5635">
          <wp:simplePos x="0" y="0"/>
          <wp:positionH relativeFrom="column">
            <wp:posOffset>999490</wp:posOffset>
          </wp:positionH>
          <wp:positionV relativeFrom="paragraph">
            <wp:posOffset>-280035</wp:posOffset>
          </wp:positionV>
          <wp:extent cx="495300" cy="495300"/>
          <wp:effectExtent l="0" t="0" r="0" b="0"/>
          <wp:wrapNone/>
          <wp:docPr id="213" name="Imagem 213" descr="Mapa Cultural - Mapa Cultural do Ceará - Mapa Cultural do Ceará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m 200" descr="Mapa Cultural - Mapa Cultural do Ceará - Mapa Cultural do Ceará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F39337F" wp14:editId="71BB5422">
          <wp:simplePos x="0" y="0"/>
          <wp:positionH relativeFrom="column">
            <wp:posOffset>3587219</wp:posOffset>
          </wp:positionH>
          <wp:positionV relativeFrom="paragraph">
            <wp:posOffset>-659854</wp:posOffset>
          </wp:positionV>
          <wp:extent cx="2457450" cy="1219200"/>
          <wp:effectExtent l="0" t="0" r="0" b="0"/>
          <wp:wrapNone/>
          <wp:docPr id="214" name="Imagem 214" descr="Logo-Secretaria-Especial-da-Cultura-500x248 - Instituto Cri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m 201" descr="Logo-Secretaria-Especial-da-Cultura-500x248 - Instituto Criar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0939" w:rsidRPr="00A60939"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7E0F5521" wp14:editId="413EBD45">
              <wp:simplePos x="0" y="0"/>
              <wp:positionH relativeFrom="column">
                <wp:posOffset>-250825</wp:posOffset>
              </wp:positionH>
              <wp:positionV relativeFrom="paragraph">
                <wp:posOffset>386715</wp:posOffset>
              </wp:positionV>
              <wp:extent cx="6643370" cy="0"/>
              <wp:effectExtent l="0" t="19050" r="5080" b="0"/>
              <wp:wrapNone/>
              <wp:docPr id="112" name="Conector de Seta Reta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8CBB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2" o:spid="_x0000_s1026" type="#_x0000_t32" style="position:absolute;margin-left:-19.75pt;margin-top:30.45pt;width:523.1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" strokecolor="#44546a" strokeweight="3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80"/>
    <w:rsid w:val="00315405"/>
    <w:rsid w:val="00321888"/>
    <w:rsid w:val="003A611C"/>
    <w:rsid w:val="003C1FF8"/>
    <w:rsid w:val="00402B86"/>
    <w:rsid w:val="00563BB8"/>
    <w:rsid w:val="00590A01"/>
    <w:rsid w:val="006C1D14"/>
    <w:rsid w:val="00707C21"/>
    <w:rsid w:val="00773312"/>
    <w:rsid w:val="007A38B6"/>
    <w:rsid w:val="007D2188"/>
    <w:rsid w:val="00803A6F"/>
    <w:rsid w:val="008D4FCB"/>
    <w:rsid w:val="00A04B65"/>
    <w:rsid w:val="00A12C19"/>
    <w:rsid w:val="00A60939"/>
    <w:rsid w:val="00A93BF6"/>
    <w:rsid w:val="00BA4A80"/>
    <w:rsid w:val="00C606A9"/>
    <w:rsid w:val="00CC7259"/>
    <w:rsid w:val="00D16745"/>
    <w:rsid w:val="00D35323"/>
    <w:rsid w:val="00D409D4"/>
    <w:rsid w:val="00D60761"/>
    <w:rsid w:val="00E4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2EA33"/>
  <w15:chartTrackingRefBased/>
  <w15:docId w15:val="{B8A87599-D837-433A-A2E9-16A24CE3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BA4A80"/>
    <w:pPr>
      <w:ind w:right="250"/>
      <w:jc w:val="right"/>
      <w:outlineLvl w:val="0"/>
    </w:pPr>
    <w:rPr>
      <w:rFonts w:ascii="Calibri Light" w:eastAsia="Calibri Light" w:hAnsi="Calibri Light" w:cs="Calibri Light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A80"/>
    <w:rPr>
      <w:rFonts w:ascii="Calibri Light" w:eastAsia="Calibri Light" w:hAnsi="Calibri Light" w:cs="Calibri Light"/>
      <w:sz w:val="48"/>
      <w:szCs w:val="48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A4A80"/>
  </w:style>
  <w:style w:type="character" w:customStyle="1" w:styleId="CorpodetextoChar">
    <w:name w:val="Corpo de texto Char"/>
    <w:basedOn w:val="Fontepargpadro"/>
    <w:link w:val="Corpodetexto"/>
    <w:uiPriority w:val="1"/>
    <w:rsid w:val="00BA4A80"/>
    <w:rPr>
      <w:rFonts w:ascii="Arial" w:eastAsia="Arial" w:hAnsi="Arial" w:cs="Arial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093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0939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880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Icajus Pacajus</dc:creator>
  <cp:keywords/>
  <dc:description/>
  <cp:lastModifiedBy>Icajus Pacajus</cp:lastModifiedBy>
  <cp:revision>14</cp:revision>
  <dcterms:created xsi:type="dcterms:W3CDTF">2020-10-01T19:47:00Z</dcterms:created>
  <dcterms:modified xsi:type="dcterms:W3CDTF">2020-11-03T00:35:00Z</dcterms:modified>
</cp:coreProperties>
</file>