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72CD5C2E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ANEXO </w:t>
      </w:r>
      <w:r w:rsidR="00BD2742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V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5B0AB779" w:rsidR="00C94DC1" w:rsidRDefault="00FA106E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CARTA COLETIVA DE ANUÊNCIA</w:t>
      </w:r>
    </w:p>
    <w:p w14:paraId="7DBEBB59" w14:textId="77777777" w:rsidR="00287088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73E313C" w14:textId="77777777" w:rsidR="00BF01C2" w:rsidRDefault="00BF01C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698F6866" w14:textId="092BD2E4" w:rsidR="00BD2742" w:rsidRDefault="00BD2742" w:rsidP="00BD2742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N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ós, membros do grupo/coletivo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cultural ................................................................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declaramos anuência à inscrição ora apresentada para participação no EDITAL 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002/2026 - </w:t>
      </w:r>
      <w:r w:rsidRPr="00BD2742">
        <w:rPr>
          <w:rFonts w:ascii="Arial" w:hAnsi="Arial" w:cs="Arial"/>
          <w:bCs/>
          <w:spacing w:val="10"/>
          <w:sz w:val="24"/>
          <w:szCs w:val="24"/>
        </w:rPr>
        <w:t>CHAMAMENTO PÚBLICO PARA SELEÇÃO DE PROJETOS CULTURAIS PARA FIRMAR TERMO DE EXECUÇÃO CULTURAL COM RECURSOS DA POLÍTICA NACIONAL ALDIR BLANC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. Para tanto, indicamos o(a) </w:t>
      </w:r>
      <w:proofErr w:type="spellStart"/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Sr</w:t>
      </w:r>
      <w:proofErr w:type="spellEnd"/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(a) 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...................................................................................................................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CPF: </w:t>
      </w:r>
      <w:r w:rsidR="00FA106E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como nosso(a) representante e responsável pela apresentação de projeto para fins de prova junto à Secretaria</w:t>
      </w:r>
      <w:r w:rsidR="00FA106E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Municipal de Pindoretama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14:paraId="0068C498" w14:textId="77777777" w:rsidR="00BD2742" w:rsidRDefault="00BD274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08AB8C3A" w:rsidR="00C94DC1" w:rsidRPr="00C94DC1" w:rsidRDefault="00A26B3D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(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CE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), </w:t>
      </w:r>
      <w:proofErr w:type="gramStart"/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proofErr w:type="gramEnd"/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F331BD5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MEMBRO 1:</w:t>
      </w:r>
    </w:p>
    <w:p w14:paraId="234EC0E8" w14:textId="53BD99FD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 xml:space="preserve">NOME: 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6BF85FC" w14:textId="559D7ADD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 xml:space="preserve">CPF: 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 xml:space="preserve"> TELEFONE PARA CONTATO: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 xml:space="preserve">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ENDEREÇO: ..................................................................................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1C83D297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3B5A2C" w14:textId="5FB87C88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75D6569B" w14:textId="77777777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5B7B2E" w14:textId="29855848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2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77917231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1D6C3E1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47254ECD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4CF3EC" w14:textId="446F304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0C36A2B1" w14:textId="77777777" w:rsid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54068D33" w14:textId="77777777" w:rsid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519E604A" w14:textId="00A08A41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lastRenderedPageBreak/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3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43E0DC56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471A6D6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371A202E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5166A5" w14:textId="1B303F60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71A822B8" w14:textId="77777777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C80BC3" w14:textId="48A5AA1A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4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417807A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34C9E337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401E772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CD88D3" w14:textId="0813987B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14:paraId="4707044F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3792FB86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DB8AED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11AA6982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440372E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FA106E" w:rsidRPr="00FA106E" w:rsidSect="0037093F">
      <w:headerReference w:type="default" r:id="rId8"/>
      <w:footerReference w:type="default" r:id="rId9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668" w14:textId="77777777" w:rsidR="00976DD9" w:rsidRDefault="00976DD9" w:rsidP="000654B6">
      <w:pPr>
        <w:spacing w:after="0" w:line="240" w:lineRule="auto"/>
      </w:pPr>
      <w:r>
        <w:separator/>
      </w:r>
    </w:p>
  </w:endnote>
  <w:endnote w:type="continuationSeparator" w:id="0">
    <w:p w14:paraId="1C0DEE29" w14:textId="77777777" w:rsidR="00976DD9" w:rsidRDefault="00976DD9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7AC3" w14:textId="77777777" w:rsidR="00976DD9" w:rsidRDefault="00976DD9" w:rsidP="000654B6">
      <w:pPr>
        <w:spacing w:after="0" w:line="240" w:lineRule="auto"/>
      </w:pPr>
      <w:r>
        <w:separator/>
      </w:r>
    </w:p>
  </w:footnote>
  <w:footnote w:type="continuationSeparator" w:id="0">
    <w:p w14:paraId="6C039E93" w14:textId="77777777" w:rsidR="00976DD9" w:rsidRDefault="00976DD9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816D4"/>
    <w:rsid w:val="0009320D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5EA4"/>
    <w:rsid w:val="004B68A4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D5976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976DD9"/>
    <w:rsid w:val="00A06318"/>
    <w:rsid w:val="00A26B3D"/>
    <w:rsid w:val="00A40E86"/>
    <w:rsid w:val="00A4563B"/>
    <w:rsid w:val="00A51236"/>
    <w:rsid w:val="00A740F4"/>
    <w:rsid w:val="00A74350"/>
    <w:rsid w:val="00A87880"/>
    <w:rsid w:val="00A92838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D2742"/>
    <w:rsid w:val="00BF01C2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D3B2F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A106E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6B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6B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6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2703-B1BD-472B-B902-8863DB22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44</cp:revision>
  <cp:lastPrinted>2026-04-06T17:04:00Z</cp:lastPrinted>
  <dcterms:created xsi:type="dcterms:W3CDTF">2026-04-06T14:02:00Z</dcterms:created>
  <dcterms:modified xsi:type="dcterms:W3CDTF">2026-05-07T12:50:00Z</dcterms:modified>
</cp:coreProperties>
</file>