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89ACC" w14:textId="77777777" w:rsidR="00762EED" w:rsidRDefault="00762EED" w:rsidP="006434ED">
      <w:pPr>
        <w:spacing w:after="0" w:line="360" w:lineRule="auto"/>
        <w:jc w:val="center"/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</w:pPr>
    </w:p>
    <w:p w14:paraId="4F036571" w14:textId="4E1159DE" w:rsidR="0024601C" w:rsidRDefault="0024601C" w:rsidP="006434ED">
      <w:pPr>
        <w:spacing w:after="0" w:line="360" w:lineRule="auto"/>
        <w:jc w:val="center"/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  <w:t>ANEXO I</w:t>
      </w:r>
      <w:r w:rsidR="00A078CD"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  <w:t>I</w:t>
      </w:r>
      <w:r w:rsidR="008F4E4F"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  <w:t>I</w:t>
      </w:r>
    </w:p>
    <w:p w14:paraId="45BB3F35" w14:textId="77777777" w:rsidR="0024601C" w:rsidRDefault="0024601C" w:rsidP="006434ED">
      <w:pPr>
        <w:spacing w:after="0" w:line="360" w:lineRule="auto"/>
        <w:jc w:val="center"/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</w:pPr>
    </w:p>
    <w:p w14:paraId="1C8F4613" w14:textId="7B0C2F4C" w:rsidR="00C94DC1" w:rsidRDefault="0024601C" w:rsidP="006434ED">
      <w:pPr>
        <w:spacing w:after="0" w:line="360" w:lineRule="auto"/>
        <w:jc w:val="center"/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</w:pPr>
      <w:r w:rsidRPr="0024601C"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  <w:t xml:space="preserve">DECLARAÇÃO DE </w:t>
      </w:r>
      <w:r w:rsidR="008F4E4F"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  <w:t>INEXISTÊNCIA DE VÍNCULO</w:t>
      </w:r>
    </w:p>
    <w:p w14:paraId="57921C2A" w14:textId="77777777" w:rsidR="0024601C" w:rsidRDefault="0024601C" w:rsidP="006434ED">
      <w:pPr>
        <w:spacing w:after="0" w:line="360" w:lineRule="auto"/>
        <w:jc w:val="center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</w:p>
    <w:p w14:paraId="7DBEBB59" w14:textId="77777777" w:rsidR="00287088" w:rsidRPr="00C94DC1" w:rsidRDefault="00287088" w:rsidP="006434ED">
      <w:pPr>
        <w:spacing w:after="0" w:line="360" w:lineRule="auto"/>
        <w:jc w:val="center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</w:p>
    <w:p w14:paraId="14806755" w14:textId="006FF958" w:rsidR="0024601C" w:rsidRPr="0024601C" w:rsidRDefault="00C94DC1" w:rsidP="0024601C">
      <w:pPr>
        <w:spacing w:after="0" w:line="360" w:lineRule="auto"/>
        <w:jc w:val="both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  <w:r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>Eu,.......................................................................................................................</w:t>
      </w:r>
      <w:r w:rsidR="00911FEA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</w:t>
      </w:r>
      <w:r w:rsidR="00911FEA" w:rsidRPr="00911FEA">
        <w:rPr>
          <w:rFonts w:ascii="Arial" w:eastAsia="Times New Roman" w:hAnsi="Arial" w:cs="Arial"/>
          <w:color w:val="EE0000"/>
          <w:spacing w:val="10"/>
          <w:sz w:val="24"/>
          <w:szCs w:val="24"/>
          <w:lang w:eastAsia="pt-BR"/>
        </w:rPr>
        <w:t>(nacionalidade), casado(a) ( ), solteiro(a) ( ), divorciado (a) ( ), viúvo (a) ( )</w:t>
      </w:r>
      <w:r w:rsidR="00911FEA" w:rsidRPr="00911FEA">
        <w:rPr>
          <w:rFonts w:ascii="Arial" w:eastAsia="Times New Roman" w:hAnsi="Arial" w:cs="Arial"/>
          <w:spacing w:val="10"/>
          <w:sz w:val="24"/>
          <w:szCs w:val="24"/>
          <w:lang w:eastAsia="pt-BR"/>
        </w:rPr>
        <w:t>, profissão</w:t>
      </w:r>
      <w:r w:rsidR="00911FEA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...................................................,</w:t>
      </w:r>
      <w:r w:rsidR="00911FEA" w:rsidRPr="00911FEA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</w:t>
      </w:r>
      <w:r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>inscrito(a)</w:t>
      </w:r>
      <w:r w:rsidR="00D36E86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</w:t>
      </w:r>
      <w:r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>no</w:t>
      </w:r>
      <w:r w:rsidR="00D36E86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</w:t>
      </w:r>
      <w:r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>CPF</w:t>
      </w:r>
      <w:r w:rsidR="00D36E86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</w:t>
      </w:r>
      <w:r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Nº ..................................................., e portador(a) do RG Nº ....................................................... Órgão Expedidor/UF ..................................., </w:t>
      </w:r>
      <w:r w:rsidR="008F4E4F">
        <w:rPr>
          <w:rFonts w:ascii="Arial" w:eastAsia="Times New Roman" w:hAnsi="Arial" w:cs="Arial"/>
          <w:spacing w:val="10"/>
          <w:sz w:val="24"/>
          <w:szCs w:val="24"/>
          <w:lang w:eastAsia="pt-BR"/>
        </w:rPr>
        <w:t>residente e domiciliado</w:t>
      </w:r>
      <w:r w:rsidR="000133AB">
        <w:rPr>
          <w:rFonts w:ascii="Arial" w:eastAsia="Times New Roman" w:hAnsi="Arial" w:cs="Arial"/>
          <w:spacing w:val="10"/>
          <w:sz w:val="24"/>
          <w:szCs w:val="24"/>
          <w:lang w:eastAsia="pt-BR"/>
        </w:rPr>
        <w:t>(a)</w:t>
      </w:r>
      <w:r w:rsidR="008F4E4F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na </w:t>
      </w:r>
      <w:r w:rsidR="008F4E4F"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>............................................</w:t>
      </w:r>
      <w:r w:rsidR="008F4E4F">
        <w:rPr>
          <w:rFonts w:ascii="Arial" w:eastAsia="Times New Roman" w:hAnsi="Arial" w:cs="Arial"/>
          <w:spacing w:val="10"/>
          <w:sz w:val="24"/>
          <w:szCs w:val="24"/>
          <w:lang w:eastAsia="pt-BR"/>
        </w:rPr>
        <w:t>..............................</w:t>
      </w:r>
      <w:r w:rsidR="008F4E4F"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>......</w:t>
      </w:r>
      <w:r w:rsidR="000133AB">
        <w:rPr>
          <w:rFonts w:ascii="Arial" w:eastAsia="Times New Roman" w:hAnsi="Arial" w:cs="Arial"/>
          <w:spacing w:val="10"/>
          <w:sz w:val="24"/>
          <w:szCs w:val="24"/>
          <w:lang w:eastAsia="pt-BR"/>
        </w:rPr>
        <w:t>,</w:t>
      </w:r>
      <w:r w:rsidR="008F4E4F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</w:t>
      </w:r>
      <w:r w:rsidR="000133AB" w:rsidRPr="000133AB">
        <w:rPr>
          <w:rFonts w:ascii="Arial" w:eastAsia="Times New Roman" w:hAnsi="Arial" w:cs="Arial"/>
          <w:spacing w:val="10"/>
          <w:sz w:val="24"/>
          <w:szCs w:val="24"/>
          <w:lang w:eastAsia="pt-BR"/>
        </w:rPr>
        <w:t>DECLARO que não sou empregado, terceirizado, ocupante de cargo comissionado ou estagiário da Secretaria Municipal de Cultura de Pindoretama ou da Secretaria Municipal de Finanças de Pindoretama, e que não me encontro sob nenhuma das vedações previstas no item 4.2 do Edital.</w:t>
      </w:r>
    </w:p>
    <w:p w14:paraId="326C2CB6" w14:textId="77777777" w:rsidR="00C94DC1" w:rsidRDefault="00C94DC1" w:rsidP="00C94DC1">
      <w:pPr>
        <w:spacing w:after="0" w:line="360" w:lineRule="auto"/>
        <w:jc w:val="center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</w:p>
    <w:p w14:paraId="376DC3FD" w14:textId="14A33F7F" w:rsidR="00C94DC1" w:rsidRPr="00C94DC1" w:rsidRDefault="007844EF" w:rsidP="00C94DC1">
      <w:pPr>
        <w:spacing w:after="0" w:line="360" w:lineRule="auto"/>
        <w:jc w:val="right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  <w:r w:rsidRPr="007844EF">
        <w:rPr>
          <w:rFonts w:ascii="Arial" w:eastAsia="Times New Roman" w:hAnsi="Arial" w:cs="Arial"/>
          <w:spacing w:val="10"/>
          <w:sz w:val="24"/>
          <w:szCs w:val="24"/>
          <w:lang w:eastAsia="pt-BR"/>
        </w:rPr>
        <w:t>Pindoretama</w:t>
      </w:r>
      <w:r w:rsidR="00C94DC1" w:rsidRPr="007844EF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(</w:t>
      </w:r>
      <w:r w:rsidRPr="007844EF">
        <w:rPr>
          <w:rFonts w:ascii="Arial" w:eastAsia="Times New Roman" w:hAnsi="Arial" w:cs="Arial"/>
          <w:spacing w:val="10"/>
          <w:sz w:val="24"/>
          <w:szCs w:val="24"/>
          <w:lang w:eastAsia="pt-BR"/>
        </w:rPr>
        <w:t>CE</w:t>
      </w:r>
      <w:r w:rsidR="00C94DC1" w:rsidRPr="007844EF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), </w:t>
      </w:r>
      <w:r w:rsidRPr="007844EF">
        <w:rPr>
          <w:rFonts w:ascii="Arial" w:eastAsia="Times New Roman" w:hAnsi="Arial" w:cs="Arial"/>
          <w:spacing w:val="10"/>
          <w:sz w:val="24"/>
          <w:szCs w:val="24"/>
          <w:lang w:eastAsia="pt-BR"/>
        </w:rPr>
        <w:t>.....</w:t>
      </w:r>
      <w:r w:rsidR="00C94DC1" w:rsidRPr="007844EF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 </w:t>
      </w:r>
      <w:r w:rsidR="00C94DC1"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de </w:t>
      </w:r>
      <w:r w:rsidR="00C340AF">
        <w:rPr>
          <w:rFonts w:ascii="Arial" w:eastAsia="Times New Roman" w:hAnsi="Arial" w:cs="Arial"/>
          <w:spacing w:val="10"/>
          <w:sz w:val="24"/>
          <w:szCs w:val="24"/>
          <w:lang w:eastAsia="pt-BR"/>
        </w:rPr>
        <w:t xml:space="preserve">................ </w:t>
      </w:r>
      <w:r w:rsidR="00C94DC1"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>de 2026.</w:t>
      </w:r>
    </w:p>
    <w:p w14:paraId="090489AB" w14:textId="774981BE" w:rsidR="00C94DC1" w:rsidRDefault="00C94DC1" w:rsidP="00C94DC1">
      <w:pPr>
        <w:spacing w:after="0" w:line="360" w:lineRule="auto"/>
        <w:jc w:val="center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</w:p>
    <w:p w14:paraId="4E71E589" w14:textId="77777777" w:rsidR="00C94DC1" w:rsidRDefault="00C94DC1" w:rsidP="00C94DC1">
      <w:pPr>
        <w:spacing w:after="0" w:line="360" w:lineRule="auto"/>
        <w:jc w:val="center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</w:p>
    <w:p w14:paraId="4B7A7320" w14:textId="77777777" w:rsidR="00C94DC1" w:rsidRDefault="00C94DC1" w:rsidP="00C94DC1">
      <w:pPr>
        <w:spacing w:after="0" w:line="360" w:lineRule="auto"/>
        <w:jc w:val="center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</w:p>
    <w:p w14:paraId="08EDE1EE" w14:textId="77777777" w:rsidR="00C94DC1" w:rsidRPr="00C94DC1" w:rsidRDefault="00C94DC1" w:rsidP="00C94DC1">
      <w:pPr>
        <w:spacing w:after="0" w:line="360" w:lineRule="auto"/>
        <w:jc w:val="center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</w:p>
    <w:p w14:paraId="0E2226E9" w14:textId="304451E5" w:rsidR="00C94DC1" w:rsidRPr="00C94DC1" w:rsidRDefault="00C94DC1" w:rsidP="00C94DC1">
      <w:pPr>
        <w:spacing w:after="0" w:line="360" w:lineRule="auto"/>
        <w:jc w:val="center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  <w:r w:rsidRPr="00C94DC1">
        <w:rPr>
          <w:rFonts w:ascii="Arial" w:eastAsia="Times New Roman" w:hAnsi="Arial" w:cs="Arial"/>
          <w:spacing w:val="10"/>
          <w:sz w:val="24"/>
          <w:szCs w:val="24"/>
          <w:lang w:eastAsia="pt-BR"/>
        </w:rPr>
        <w:t>___________________________________________</w:t>
      </w:r>
    </w:p>
    <w:p w14:paraId="346117E0" w14:textId="15AF05A2" w:rsidR="00C94DC1" w:rsidRPr="00C94DC1" w:rsidRDefault="00C94DC1" w:rsidP="00C94DC1">
      <w:pPr>
        <w:spacing w:after="0" w:line="360" w:lineRule="auto"/>
        <w:jc w:val="center"/>
        <w:rPr>
          <w:rFonts w:ascii="Arial" w:eastAsia="Times New Roman" w:hAnsi="Arial" w:cs="Arial"/>
          <w:spacing w:val="10"/>
          <w:sz w:val="24"/>
          <w:szCs w:val="24"/>
          <w:lang w:eastAsia="pt-BR"/>
        </w:rPr>
      </w:pPr>
      <w:r w:rsidRPr="00C94DC1">
        <w:rPr>
          <w:rFonts w:ascii="Arial" w:eastAsia="Times New Roman" w:hAnsi="Arial" w:cs="Arial"/>
          <w:b/>
          <w:bCs/>
          <w:spacing w:val="10"/>
          <w:sz w:val="24"/>
          <w:szCs w:val="24"/>
          <w:lang w:eastAsia="pt-BR"/>
        </w:rPr>
        <w:t>(Assinatura do declarante)</w:t>
      </w:r>
    </w:p>
    <w:sectPr w:rsidR="00C94DC1" w:rsidRPr="00C94DC1" w:rsidSect="00A078CD">
      <w:headerReference w:type="default" r:id="rId7"/>
      <w:footerReference w:type="default" r:id="rId8"/>
      <w:pgSz w:w="11906" w:h="16838"/>
      <w:pgMar w:top="1560" w:right="1134" w:bottom="1134" w:left="1134" w:header="709" w:footer="1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E1465" w14:textId="77777777" w:rsidR="00B136E3" w:rsidRDefault="00B136E3" w:rsidP="000654B6">
      <w:pPr>
        <w:spacing w:after="0" w:line="240" w:lineRule="auto"/>
      </w:pPr>
      <w:r>
        <w:separator/>
      </w:r>
    </w:p>
  </w:endnote>
  <w:endnote w:type="continuationSeparator" w:id="0">
    <w:p w14:paraId="5F1E0C8A" w14:textId="77777777" w:rsidR="00B136E3" w:rsidRDefault="00B136E3" w:rsidP="00065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5AA09" w14:textId="3147D567" w:rsidR="00062060" w:rsidRDefault="00807EBD" w:rsidP="006F52B4">
    <w:pPr>
      <w:pStyle w:val="Rodap"/>
      <w:jc w:val="center"/>
      <w:rPr>
        <w:rFonts w:ascii="Times New Roman" w:hAnsi="Times New Roman" w:cs="Times New Roman"/>
      </w:rPr>
    </w:pPr>
    <w:r>
      <w:rPr>
        <w:noProof/>
        <w:lang w:eastAsia="pt-BR"/>
      </w:rPr>
      <w:drawing>
        <wp:anchor distT="0" distB="0" distL="114300" distR="114300" simplePos="0" relativeHeight="251670016" behindDoc="1" locked="0" layoutInCell="1" allowOverlap="1" wp14:anchorId="4A112D59" wp14:editId="42C88931">
          <wp:simplePos x="0" y="0"/>
          <wp:positionH relativeFrom="column">
            <wp:posOffset>-2046605</wp:posOffset>
          </wp:positionH>
          <wp:positionV relativeFrom="paragraph">
            <wp:posOffset>158750</wp:posOffset>
          </wp:positionV>
          <wp:extent cx="2036445" cy="400050"/>
          <wp:effectExtent l="0" t="0" r="1905" b="0"/>
          <wp:wrapNone/>
          <wp:docPr id="865569710" name="Imagem 8655697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ix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6445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acomgrade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7"/>
      <w:gridCol w:w="4814"/>
    </w:tblGrid>
    <w:tr w:rsidR="00321019" w14:paraId="48F5AA48" w14:textId="77777777" w:rsidTr="00807EBD">
      <w:tc>
        <w:tcPr>
          <w:tcW w:w="4677" w:type="dxa"/>
        </w:tcPr>
        <w:p w14:paraId="625147AE" w14:textId="51634797" w:rsidR="00321019" w:rsidRPr="00321019" w:rsidRDefault="00321019" w:rsidP="00321019">
          <w:pPr>
            <w:pStyle w:val="Rodap"/>
            <w:rPr>
              <w:rFonts w:ascii="Arial" w:hAnsi="Arial" w:cs="Arial"/>
              <w:sz w:val="19"/>
              <w:szCs w:val="19"/>
            </w:rPr>
          </w:pPr>
          <w:r w:rsidRPr="00321019">
            <w:rPr>
              <w:rFonts w:ascii="Arial" w:hAnsi="Arial" w:cs="Arial"/>
              <w:sz w:val="19"/>
              <w:szCs w:val="19"/>
            </w:rPr>
            <w:t>Rua Pedro Ferreira do Nascimento, S/N</w:t>
          </w:r>
          <w:r w:rsidRPr="00321019">
            <w:rPr>
              <w:rFonts w:ascii="Arial" w:hAnsi="Arial" w:cs="Arial"/>
              <w:sz w:val="19"/>
              <w:szCs w:val="19"/>
            </w:rPr>
            <w:br/>
            <w:t>Centro - Pindoretama - Ceará | CEP 62860-000</w:t>
          </w:r>
        </w:p>
        <w:p w14:paraId="22A7C4CF" w14:textId="3CE0B5E5" w:rsidR="00321019" w:rsidRPr="00321019" w:rsidRDefault="00321019" w:rsidP="0083570A">
          <w:pPr>
            <w:pStyle w:val="Rodap"/>
            <w:rPr>
              <w:rFonts w:ascii="Arial" w:hAnsi="Arial" w:cs="Arial"/>
              <w:sz w:val="20"/>
              <w:szCs w:val="20"/>
            </w:rPr>
          </w:pPr>
          <w:r w:rsidRPr="00321019">
            <w:rPr>
              <w:rFonts w:ascii="Arial" w:hAnsi="Arial" w:cs="Arial"/>
              <w:sz w:val="19"/>
              <w:szCs w:val="19"/>
            </w:rPr>
            <w:t>Email: secultpmp@pindoretama.ce.gov.br</w:t>
          </w:r>
        </w:p>
      </w:tc>
      <w:tc>
        <w:tcPr>
          <w:tcW w:w="4814" w:type="dxa"/>
        </w:tcPr>
        <w:p w14:paraId="193608A0" w14:textId="1466AA8B" w:rsidR="00321019" w:rsidRPr="00321019" w:rsidRDefault="00321019" w:rsidP="0083570A">
          <w:pPr>
            <w:pStyle w:val="Rodap"/>
            <w:rPr>
              <w:rFonts w:ascii="Arial" w:hAnsi="Arial" w:cs="Arial"/>
              <w:sz w:val="20"/>
              <w:szCs w:val="20"/>
            </w:rPr>
          </w:pPr>
        </w:p>
      </w:tc>
    </w:tr>
  </w:tbl>
  <w:p w14:paraId="3CA8E407" w14:textId="77777777" w:rsidR="00907EC6" w:rsidRPr="00034724" w:rsidRDefault="00907EC6" w:rsidP="0083570A">
    <w:pPr>
      <w:pStyle w:val="Rodap"/>
      <w:rPr>
        <w:rFonts w:ascii="Century Gothic" w:hAnsi="Century Gothic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6CA29" w14:textId="77777777" w:rsidR="00B136E3" w:rsidRDefault="00B136E3" w:rsidP="000654B6">
      <w:pPr>
        <w:spacing w:after="0" w:line="240" w:lineRule="auto"/>
      </w:pPr>
      <w:r>
        <w:separator/>
      </w:r>
    </w:p>
  </w:footnote>
  <w:footnote w:type="continuationSeparator" w:id="0">
    <w:p w14:paraId="3D0AFC16" w14:textId="77777777" w:rsidR="00B136E3" w:rsidRDefault="00B136E3" w:rsidP="00065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4EA24" w14:textId="77ED87C9" w:rsidR="000654B6" w:rsidRDefault="005044B5" w:rsidP="0083570A">
    <w:pPr>
      <w:pStyle w:val="Cabealho"/>
      <w:jc w:val="right"/>
    </w:pPr>
    <w:r>
      <w:rPr>
        <w:noProof/>
        <w:lang w:eastAsia="pt-BR"/>
      </w:rPr>
      <w:drawing>
        <wp:anchor distT="0" distB="0" distL="114300" distR="114300" simplePos="0" relativeHeight="251676160" behindDoc="0" locked="0" layoutInCell="1" allowOverlap="1" wp14:anchorId="66875377" wp14:editId="6E7F32C3">
          <wp:simplePos x="0" y="0"/>
          <wp:positionH relativeFrom="column">
            <wp:posOffset>3413760</wp:posOffset>
          </wp:positionH>
          <wp:positionV relativeFrom="paragraph">
            <wp:posOffset>45085</wp:posOffset>
          </wp:positionV>
          <wp:extent cx="2614295" cy="344805"/>
          <wp:effectExtent l="0" t="0" r="0" b="0"/>
          <wp:wrapSquare wrapText="bothSides"/>
          <wp:docPr id="1304739523" name="Imagem 13047395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4295" cy="344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75136" behindDoc="1" locked="0" layoutInCell="1" allowOverlap="1" wp14:anchorId="7BE9A549" wp14:editId="2CBCD2D3">
          <wp:simplePos x="0" y="0"/>
          <wp:positionH relativeFrom="rightMargin">
            <wp:align>left</wp:align>
          </wp:positionH>
          <wp:positionV relativeFrom="paragraph">
            <wp:posOffset>14605</wp:posOffset>
          </wp:positionV>
          <wp:extent cx="2036715" cy="400050"/>
          <wp:effectExtent l="0" t="0" r="1905" b="0"/>
          <wp:wrapNone/>
          <wp:docPr id="773291358" name="Imagem 7732913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ix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6715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00B2D"/>
    <w:multiLevelType w:val="hybridMultilevel"/>
    <w:tmpl w:val="C57A5DF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CC51E1F"/>
    <w:multiLevelType w:val="multilevel"/>
    <w:tmpl w:val="8AE63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F4283B"/>
    <w:multiLevelType w:val="hybridMultilevel"/>
    <w:tmpl w:val="552256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D4A9A"/>
    <w:multiLevelType w:val="hybridMultilevel"/>
    <w:tmpl w:val="79EA8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477DBE"/>
    <w:multiLevelType w:val="hybridMultilevel"/>
    <w:tmpl w:val="803E5E9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873709">
    <w:abstractNumId w:val="2"/>
  </w:num>
  <w:num w:numId="2" w16cid:durableId="527522971">
    <w:abstractNumId w:val="3"/>
  </w:num>
  <w:num w:numId="3" w16cid:durableId="1403480928">
    <w:abstractNumId w:val="0"/>
  </w:num>
  <w:num w:numId="4" w16cid:durableId="1488665522">
    <w:abstractNumId w:val="1"/>
  </w:num>
  <w:num w:numId="5" w16cid:durableId="5216699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4B6"/>
    <w:rsid w:val="000133AB"/>
    <w:rsid w:val="0001795B"/>
    <w:rsid w:val="00027794"/>
    <w:rsid w:val="00034724"/>
    <w:rsid w:val="00062060"/>
    <w:rsid w:val="000654B6"/>
    <w:rsid w:val="0007280D"/>
    <w:rsid w:val="00072C90"/>
    <w:rsid w:val="00097AE4"/>
    <w:rsid w:val="000A0132"/>
    <w:rsid w:val="000A5802"/>
    <w:rsid w:val="000F10F9"/>
    <w:rsid w:val="00106CB2"/>
    <w:rsid w:val="001137EA"/>
    <w:rsid w:val="0013359B"/>
    <w:rsid w:val="00150F84"/>
    <w:rsid w:val="00184C2D"/>
    <w:rsid w:val="001A6D31"/>
    <w:rsid w:val="001C4004"/>
    <w:rsid w:val="001C5275"/>
    <w:rsid w:val="001C682C"/>
    <w:rsid w:val="001C6AE8"/>
    <w:rsid w:val="001F2723"/>
    <w:rsid w:val="002062BC"/>
    <w:rsid w:val="002162F9"/>
    <w:rsid w:val="00220868"/>
    <w:rsid w:val="00226BE4"/>
    <w:rsid w:val="00236B6A"/>
    <w:rsid w:val="0024601C"/>
    <w:rsid w:val="00252245"/>
    <w:rsid w:val="00253B10"/>
    <w:rsid w:val="00270A85"/>
    <w:rsid w:val="00281EF7"/>
    <w:rsid w:val="00287088"/>
    <w:rsid w:val="00291DD7"/>
    <w:rsid w:val="002D2222"/>
    <w:rsid w:val="002D7CAB"/>
    <w:rsid w:val="003124D0"/>
    <w:rsid w:val="00321019"/>
    <w:rsid w:val="0032632F"/>
    <w:rsid w:val="003705EB"/>
    <w:rsid w:val="0037093F"/>
    <w:rsid w:val="00381EC1"/>
    <w:rsid w:val="003B0F73"/>
    <w:rsid w:val="003C1F8D"/>
    <w:rsid w:val="003C64B0"/>
    <w:rsid w:val="003C77C4"/>
    <w:rsid w:val="003E7D58"/>
    <w:rsid w:val="00412386"/>
    <w:rsid w:val="0042578B"/>
    <w:rsid w:val="004620FB"/>
    <w:rsid w:val="004639DF"/>
    <w:rsid w:val="004A5EA4"/>
    <w:rsid w:val="004B68A4"/>
    <w:rsid w:val="004C3DCA"/>
    <w:rsid w:val="005044B5"/>
    <w:rsid w:val="005070E9"/>
    <w:rsid w:val="005109F4"/>
    <w:rsid w:val="00533D8D"/>
    <w:rsid w:val="00542EDF"/>
    <w:rsid w:val="00575160"/>
    <w:rsid w:val="005C3397"/>
    <w:rsid w:val="005F465B"/>
    <w:rsid w:val="005F6D40"/>
    <w:rsid w:val="00626C6A"/>
    <w:rsid w:val="00642539"/>
    <w:rsid w:val="00643167"/>
    <w:rsid w:val="006434ED"/>
    <w:rsid w:val="0067726F"/>
    <w:rsid w:val="006923AE"/>
    <w:rsid w:val="006A24AF"/>
    <w:rsid w:val="006F3154"/>
    <w:rsid w:val="006F52B4"/>
    <w:rsid w:val="00721C46"/>
    <w:rsid w:val="00745153"/>
    <w:rsid w:val="00762EED"/>
    <w:rsid w:val="007844EF"/>
    <w:rsid w:val="007C4DD0"/>
    <w:rsid w:val="007C6ED1"/>
    <w:rsid w:val="007E42D9"/>
    <w:rsid w:val="007E4BEA"/>
    <w:rsid w:val="007F2D33"/>
    <w:rsid w:val="00800AA3"/>
    <w:rsid w:val="00807EBD"/>
    <w:rsid w:val="008337F3"/>
    <w:rsid w:val="0083570A"/>
    <w:rsid w:val="00843005"/>
    <w:rsid w:val="0089360F"/>
    <w:rsid w:val="008A4B3F"/>
    <w:rsid w:val="008F4E4F"/>
    <w:rsid w:val="008F7650"/>
    <w:rsid w:val="00907EC6"/>
    <w:rsid w:val="00911FEA"/>
    <w:rsid w:val="0095071B"/>
    <w:rsid w:val="00A06318"/>
    <w:rsid w:val="00A078CD"/>
    <w:rsid w:val="00A40E86"/>
    <w:rsid w:val="00A4563B"/>
    <w:rsid w:val="00A51236"/>
    <w:rsid w:val="00A740F4"/>
    <w:rsid w:val="00A74350"/>
    <w:rsid w:val="00A87880"/>
    <w:rsid w:val="00A9356E"/>
    <w:rsid w:val="00AB59B8"/>
    <w:rsid w:val="00AB7B06"/>
    <w:rsid w:val="00AD0177"/>
    <w:rsid w:val="00AD5961"/>
    <w:rsid w:val="00AE7333"/>
    <w:rsid w:val="00B136E3"/>
    <w:rsid w:val="00B44DFB"/>
    <w:rsid w:val="00B51CC1"/>
    <w:rsid w:val="00BB4425"/>
    <w:rsid w:val="00BF6838"/>
    <w:rsid w:val="00C15283"/>
    <w:rsid w:val="00C340AF"/>
    <w:rsid w:val="00C365BE"/>
    <w:rsid w:val="00C36984"/>
    <w:rsid w:val="00C3774A"/>
    <w:rsid w:val="00C87B35"/>
    <w:rsid w:val="00C90335"/>
    <w:rsid w:val="00C94DC1"/>
    <w:rsid w:val="00CA01C9"/>
    <w:rsid w:val="00CE2C5D"/>
    <w:rsid w:val="00D05589"/>
    <w:rsid w:val="00D317BC"/>
    <w:rsid w:val="00D36E86"/>
    <w:rsid w:val="00D41E3C"/>
    <w:rsid w:val="00D521D4"/>
    <w:rsid w:val="00D542AC"/>
    <w:rsid w:val="00DA22C0"/>
    <w:rsid w:val="00DA6DD2"/>
    <w:rsid w:val="00DA7AD0"/>
    <w:rsid w:val="00DA7F26"/>
    <w:rsid w:val="00DB1C0C"/>
    <w:rsid w:val="00DF61D7"/>
    <w:rsid w:val="00E156B0"/>
    <w:rsid w:val="00E3671B"/>
    <w:rsid w:val="00E53300"/>
    <w:rsid w:val="00E569CD"/>
    <w:rsid w:val="00E644E0"/>
    <w:rsid w:val="00E86721"/>
    <w:rsid w:val="00EA47F8"/>
    <w:rsid w:val="00EA4F81"/>
    <w:rsid w:val="00EB228B"/>
    <w:rsid w:val="00EB796C"/>
    <w:rsid w:val="00EF6779"/>
    <w:rsid w:val="00F0353D"/>
    <w:rsid w:val="00F2012A"/>
    <w:rsid w:val="00F34B59"/>
    <w:rsid w:val="00F63144"/>
    <w:rsid w:val="00F84982"/>
    <w:rsid w:val="00F96C22"/>
    <w:rsid w:val="00FD345C"/>
    <w:rsid w:val="00FD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2810A"/>
  <w15:docId w15:val="{2762207D-70B9-406C-85A4-C87F3223A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507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654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654B6"/>
  </w:style>
  <w:style w:type="paragraph" w:styleId="Rodap">
    <w:name w:val="footer"/>
    <w:basedOn w:val="Normal"/>
    <w:link w:val="RodapChar"/>
    <w:uiPriority w:val="99"/>
    <w:unhideWhenUsed/>
    <w:rsid w:val="000654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654B6"/>
  </w:style>
  <w:style w:type="paragraph" w:styleId="Textodebalo">
    <w:name w:val="Balloon Text"/>
    <w:basedOn w:val="Normal"/>
    <w:link w:val="TextodebaloChar"/>
    <w:uiPriority w:val="99"/>
    <w:semiHidden/>
    <w:unhideWhenUsed/>
    <w:rsid w:val="00065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54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D2222"/>
    <w:pPr>
      <w:ind w:left="720"/>
      <w:contextualSpacing/>
    </w:pPr>
  </w:style>
  <w:style w:type="table" w:styleId="Tabelacomgrade">
    <w:name w:val="Table Grid"/>
    <w:basedOn w:val="Tabelanormal"/>
    <w:uiPriority w:val="59"/>
    <w:rsid w:val="00A9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42ED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42EDF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9507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romario_jr_boy@hotmail.com</dc:creator>
  <cp:lastModifiedBy>Welligton Sousa</cp:lastModifiedBy>
  <cp:revision>46</cp:revision>
  <cp:lastPrinted>2026-04-06T17:04:00Z</cp:lastPrinted>
  <dcterms:created xsi:type="dcterms:W3CDTF">2026-04-06T14:02:00Z</dcterms:created>
  <dcterms:modified xsi:type="dcterms:W3CDTF">2026-08-31T11:34:00Z</dcterms:modified>
</cp:coreProperties>
</file>